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FC553" w14:textId="284E02A4" w:rsidR="0058573E" w:rsidRPr="00A80BD7" w:rsidRDefault="0058573E" w:rsidP="0058573E">
      <w:pPr>
        <w:rPr>
          <w:rFonts w:ascii="Frutiger 46 Light" w:hAnsi="Frutiger 46 Light"/>
        </w:rPr>
      </w:pPr>
      <w:r w:rsidRPr="00A422D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1CB82A" wp14:editId="3EDB29C8">
            <wp:simplePos x="0" y="0"/>
            <wp:positionH relativeFrom="rightMargin">
              <wp:posOffset>-262890</wp:posOffset>
            </wp:positionH>
            <wp:positionV relativeFrom="margin">
              <wp:posOffset>17780</wp:posOffset>
            </wp:positionV>
            <wp:extent cx="673735" cy="127762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BD7">
        <w:rPr>
          <w:rFonts w:ascii="Frutiger 46 Light" w:hAnsi="Frutiger 46 Light"/>
        </w:rPr>
        <w:t>Hanna Dallmeier</w:t>
      </w:r>
    </w:p>
    <w:p w14:paraId="4911C569" w14:textId="65C357E0" w:rsidR="0058573E" w:rsidRPr="00A80BD7" w:rsidRDefault="0058573E" w:rsidP="0058573E">
      <w:pPr>
        <w:rPr>
          <w:rFonts w:ascii="Frutiger LT Std 45 Light" w:hAnsi="Frutiger LT Std 45 Light"/>
          <w:sz w:val="20"/>
          <w:szCs w:val="20"/>
        </w:rPr>
      </w:pPr>
      <w:r w:rsidRPr="00A80BD7">
        <w:rPr>
          <w:rFonts w:ascii="Frutiger LT Std 45 Light" w:hAnsi="Frutiger LT Std 45 Light"/>
          <w:sz w:val="20"/>
          <w:szCs w:val="20"/>
        </w:rPr>
        <w:t>Arbeitsbereich Kindergottesdienst im Michaeliskloster</w:t>
      </w:r>
    </w:p>
    <w:p w14:paraId="49CF3931" w14:textId="6F40D922" w:rsidR="0058573E" w:rsidRPr="00A80BD7" w:rsidRDefault="0058573E" w:rsidP="0058573E">
      <w:pPr>
        <w:rPr>
          <w:rFonts w:ascii="Frutiger LT Std 45 Light" w:hAnsi="Frutiger LT Std 45 Light"/>
          <w:sz w:val="20"/>
          <w:szCs w:val="20"/>
        </w:rPr>
      </w:pPr>
      <w:r w:rsidRPr="00A80BD7">
        <w:rPr>
          <w:rFonts w:ascii="Frutiger LT Std 45 Light" w:hAnsi="Frutiger LT Std 45 Light"/>
          <w:sz w:val="20"/>
          <w:szCs w:val="20"/>
        </w:rPr>
        <w:t>Zentrum für Gottesdienst und Kirchenmusik der Ev.-luth. Landeskirche Hannovers</w:t>
      </w:r>
    </w:p>
    <w:p w14:paraId="249CAAB8" w14:textId="08B86B0E" w:rsidR="000A6DA5" w:rsidRDefault="000A6DA5">
      <w:pPr>
        <w:rPr>
          <w:sz w:val="21"/>
          <w:szCs w:val="20"/>
        </w:rPr>
      </w:pPr>
    </w:p>
    <w:p w14:paraId="0B9332E2" w14:textId="3BDCD161" w:rsidR="00C62314" w:rsidRPr="00C62314" w:rsidRDefault="0058573E">
      <w:pPr>
        <w:rPr>
          <w:sz w:val="21"/>
          <w:szCs w:val="20"/>
        </w:rPr>
      </w:pPr>
      <w:r w:rsidRPr="00784ADE">
        <w:rPr>
          <w:rFonts w:ascii="Frutiger 46 Light" w:hAnsi="Frutiger 46 Light"/>
          <w:noProof/>
          <w:color w:val="00B050"/>
        </w:rPr>
        <w:drawing>
          <wp:anchor distT="0" distB="0" distL="114300" distR="114300" simplePos="0" relativeHeight="251661312" behindDoc="0" locked="0" layoutInCell="1" allowOverlap="1" wp14:anchorId="4D5672E9" wp14:editId="1F41A6D0">
            <wp:simplePos x="0" y="0"/>
            <wp:positionH relativeFrom="rightMargin">
              <wp:posOffset>-208915</wp:posOffset>
            </wp:positionH>
            <wp:positionV relativeFrom="page">
              <wp:posOffset>2298700</wp:posOffset>
            </wp:positionV>
            <wp:extent cx="622935" cy="915035"/>
            <wp:effectExtent l="0" t="0" r="0" b="0"/>
            <wp:wrapNone/>
            <wp:docPr id="3" name="Bild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D43A" w14:textId="77777777" w:rsidR="00ED2B8E" w:rsidRDefault="00ED2B8E" w:rsidP="00462A4E">
      <w:pPr>
        <w:rPr>
          <w:b/>
          <w:bCs/>
          <w:color w:val="00B050"/>
          <w:sz w:val="32"/>
          <w:szCs w:val="28"/>
        </w:rPr>
      </w:pPr>
    </w:p>
    <w:p w14:paraId="1D729E04" w14:textId="77777777" w:rsidR="00ED2B8E" w:rsidRPr="00ED2B8E" w:rsidRDefault="00ED2B8E" w:rsidP="00C62314">
      <w:pPr>
        <w:jc w:val="center"/>
        <w:rPr>
          <w:b/>
          <w:bCs/>
          <w:color w:val="00B050"/>
          <w:sz w:val="40"/>
          <w:szCs w:val="32"/>
        </w:rPr>
      </w:pPr>
    </w:p>
    <w:p w14:paraId="005AB819" w14:textId="3E6F8175" w:rsidR="00CA1F81" w:rsidRDefault="00C62314" w:rsidP="00C62314">
      <w:pPr>
        <w:jc w:val="center"/>
        <w:rPr>
          <w:b/>
          <w:bCs/>
          <w:color w:val="00B050"/>
          <w:sz w:val="32"/>
          <w:szCs w:val="28"/>
        </w:rPr>
      </w:pPr>
      <w:r w:rsidRPr="00C62314">
        <w:rPr>
          <w:b/>
          <w:bCs/>
          <w:color w:val="00B050"/>
          <w:sz w:val="32"/>
          <w:szCs w:val="28"/>
        </w:rPr>
        <w:t>Krippenspiel der Tiere</w:t>
      </w:r>
    </w:p>
    <w:p w14:paraId="56C64496" w14:textId="292BD772" w:rsidR="00462A4E" w:rsidRPr="00C62314" w:rsidRDefault="00462A4E" w:rsidP="00C62314">
      <w:pPr>
        <w:jc w:val="center"/>
        <w:rPr>
          <w:b/>
          <w:bCs/>
          <w:color w:val="00B050"/>
          <w:sz w:val="32"/>
          <w:szCs w:val="28"/>
        </w:rPr>
      </w:pPr>
      <w:r>
        <w:rPr>
          <w:b/>
          <w:bCs/>
          <w:color w:val="00B050"/>
          <w:sz w:val="32"/>
          <w:szCs w:val="28"/>
        </w:rPr>
        <w:t>als Gottesdienst oder Stationenweg</w:t>
      </w:r>
    </w:p>
    <w:p w14:paraId="4CDC4398" w14:textId="67E25F77" w:rsidR="00C62314" w:rsidRPr="00C62314" w:rsidRDefault="00C62314" w:rsidP="00C62314">
      <w:pPr>
        <w:jc w:val="center"/>
        <w:rPr>
          <w:color w:val="00B050"/>
          <w:sz w:val="32"/>
          <w:szCs w:val="28"/>
        </w:rPr>
      </w:pPr>
      <w:r>
        <w:rPr>
          <w:color w:val="00B050"/>
          <w:sz w:val="32"/>
          <w:szCs w:val="28"/>
        </w:rPr>
        <w:t>Weihnachten 2021</w:t>
      </w:r>
    </w:p>
    <w:p w14:paraId="72FF063B" w14:textId="3C9EFC32" w:rsidR="00C62314" w:rsidRPr="00C62314" w:rsidRDefault="00C62314">
      <w:pPr>
        <w:rPr>
          <w:color w:val="000000" w:themeColor="text1"/>
        </w:rPr>
      </w:pPr>
    </w:p>
    <w:p w14:paraId="3A3DE042" w14:textId="40141E80" w:rsidR="00C62314" w:rsidRPr="00C62314" w:rsidRDefault="00C62314">
      <w:pPr>
        <w:rPr>
          <w:color w:val="000000" w:themeColor="text1"/>
        </w:rPr>
      </w:pPr>
    </w:p>
    <w:p w14:paraId="264FAC43" w14:textId="61E85E01" w:rsidR="00357AF3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 xml:space="preserve">Ein Krippenspiel </w:t>
      </w:r>
      <w:r w:rsidR="00AA0B4D" w:rsidRPr="00035CAC">
        <w:rPr>
          <w:color w:val="000000" w:themeColor="text1"/>
          <w:sz w:val="28"/>
          <w:szCs w:val="26"/>
        </w:rPr>
        <w:t xml:space="preserve">für </w:t>
      </w:r>
      <w:r w:rsidR="00B0079C" w:rsidRPr="00035CAC">
        <w:rPr>
          <w:color w:val="000000" w:themeColor="text1"/>
          <w:sz w:val="28"/>
          <w:szCs w:val="26"/>
        </w:rPr>
        <w:t>10</w:t>
      </w:r>
      <w:r w:rsidR="00AA0B4D" w:rsidRPr="00035CAC">
        <w:rPr>
          <w:color w:val="000000" w:themeColor="text1"/>
          <w:sz w:val="28"/>
          <w:szCs w:val="26"/>
        </w:rPr>
        <w:t xml:space="preserve"> Sprechrollen</w:t>
      </w:r>
      <w:r w:rsidR="00357AF3" w:rsidRPr="00035CAC">
        <w:rPr>
          <w:color w:val="000000" w:themeColor="text1"/>
          <w:sz w:val="28"/>
          <w:szCs w:val="26"/>
        </w:rPr>
        <w:t xml:space="preserve"> und </w:t>
      </w:r>
      <w:r w:rsidR="004D2FA4">
        <w:rPr>
          <w:color w:val="000000" w:themeColor="text1"/>
          <w:sz w:val="28"/>
          <w:szCs w:val="26"/>
        </w:rPr>
        <w:t xml:space="preserve">1-4 </w:t>
      </w:r>
      <w:proofErr w:type="spellStart"/>
      <w:proofErr w:type="gramStart"/>
      <w:r w:rsidR="00357AF3" w:rsidRPr="00035CAC">
        <w:rPr>
          <w:color w:val="000000" w:themeColor="text1"/>
          <w:sz w:val="28"/>
          <w:szCs w:val="26"/>
        </w:rPr>
        <w:t>Erzähler:i</w:t>
      </w:r>
      <w:r w:rsidR="004D2FA4">
        <w:rPr>
          <w:color w:val="000000" w:themeColor="text1"/>
          <w:sz w:val="28"/>
          <w:szCs w:val="26"/>
        </w:rPr>
        <w:t>nne</w:t>
      </w:r>
      <w:r w:rsidR="00357AF3" w:rsidRPr="00035CAC">
        <w:rPr>
          <w:color w:val="000000" w:themeColor="text1"/>
          <w:sz w:val="28"/>
          <w:szCs w:val="26"/>
        </w:rPr>
        <w:t>n</w:t>
      </w:r>
      <w:proofErr w:type="spellEnd"/>
      <w:proofErr w:type="gramEnd"/>
    </w:p>
    <w:p w14:paraId="5EE2E4D2" w14:textId="73C630B3" w:rsidR="00C62314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 xml:space="preserve">in 4 </w:t>
      </w:r>
      <w:r w:rsidR="00B0079C" w:rsidRPr="00035CAC">
        <w:rPr>
          <w:color w:val="000000" w:themeColor="text1"/>
          <w:sz w:val="28"/>
          <w:szCs w:val="26"/>
        </w:rPr>
        <w:t>separaten S</w:t>
      </w:r>
      <w:r w:rsidRPr="00035CAC">
        <w:rPr>
          <w:color w:val="000000" w:themeColor="text1"/>
          <w:sz w:val="28"/>
          <w:szCs w:val="26"/>
        </w:rPr>
        <w:t>zenen und 4 selbstgemalten Bildern</w:t>
      </w:r>
    </w:p>
    <w:p w14:paraId="54A5D652" w14:textId="2E465F93" w:rsidR="00C62314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>sowie unterschiedlichen Aufführungsmöglichkeiten:</w:t>
      </w:r>
    </w:p>
    <w:p w14:paraId="5306B8CF" w14:textId="43ECC546" w:rsidR="00C62314" w:rsidRDefault="00C62314">
      <w:pPr>
        <w:rPr>
          <w:color w:val="000000" w:themeColor="text1"/>
        </w:rPr>
      </w:pPr>
    </w:p>
    <w:p w14:paraId="6D58F3BB" w14:textId="340999D9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Klassisch im Familiengottesdienst mit Krippenspiel</w:t>
      </w:r>
      <w:r w:rsidR="00B21DCB">
        <w:rPr>
          <w:color w:val="000000" w:themeColor="text1"/>
        </w:rPr>
        <w:t xml:space="preserve"> </w:t>
      </w:r>
      <w:r w:rsidR="00AA0B4D">
        <w:rPr>
          <w:color w:val="000000" w:themeColor="text1"/>
        </w:rPr>
        <w:t>(ggf. O</w:t>
      </w:r>
      <w:r w:rsidR="00B21DCB">
        <w:rPr>
          <w:color w:val="000000" w:themeColor="text1"/>
        </w:rPr>
        <w:t>utdoor</w:t>
      </w:r>
      <w:r w:rsidR="00AA0B4D">
        <w:rPr>
          <w:color w:val="000000" w:themeColor="text1"/>
        </w:rPr>
        <w:t>)</w:t>
      </w:r>
    </w:p>
    <w:p w14:paraId="72B6078A" w14:textId="1F96BF39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Als Hörspiel</w:t>
      </w:r>
      <w:r w:rsidR="008D4006">
        <w:rPr>
          <w:color w:val="000000" w:themeColor="text1"/>
        </w:rPr>
        <w:t xml:space="preserve"> oder Rollenspiel, </w:t>
      </w:r>
      <w:r>
        <w:rPr>
          <w:color w:val="000000" w:themeColor="text1"/>
        </w:rPr>
        <w:t>verteilt auf Stationen im Ort/Stadtteil und an der Kirche</w:t>
      </w:r>
    </w:p>
    <w:p w14:paraId="414E937E" w14:textId="727538BC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Mit Erstellung eines Engels für den heimischen Weihnachtsbaum  </w:t>
      </w:r>
    </w:p>
    <w:p w14:paraId="160E82B4" w14:textId="2A253F82" w:rsidR="00C62314" w:rsidRDefault="00C62314" w:rsidP="00C62314">
      <w:pPr>
        <w:rPr>
          <w:color w:val="000000" w:themeColor="text1"/>
        </w:rPr>
      </w:pPr>
    </w:p>
    <w:p w14:paraId="72021E4A" w14:textId="77777777" w:rsidR="00235CD8" w:rsidRDefault="00235CD8" w:rsidP="00C62314">
      <w:pPr>
        <w:rPr>
          <w:color w:val="000000" w:themeColor="text1"/>
        </w:rPr>
      </w:pPr>
    </w:p>
    <w:p w14:paraId="55A115E8" w14:textId="223C7DB8" w:rsidR="00C62314" w:rsidRDefault="00235CD8" w:rsidP="00C62314">
      <w:pPr>
        <w:rPr>
          <w:b/>
          <w:bCs/>
          <w:color w:val="00B050"/>
        </w:rPr>
      </w:pPr>
      <w:r w:rsidRPr="00035CAC">
        <w:rPr>
          <w:b/>
          <w:bCs/>
          <w:color w:val="00B050"/>
        </w:rPr>
        <w:t>Das Kleingedruckte vorneweg…</w:t>
      </w:r>
    </w:p>
    <w:p w14:paraId="05AFB59E" w14:textId="77777777" w:rsidR="00ED2B8E" w:rsidRPr="00035CAC" w:rsidRDefault="00ED2B8E" w:rsidP="00C62314">
      <w:pPr>
        <w:rPr>
          <w:b/>
          <w:bCs/>
          <w:color w:val="00B050"/>
        </w:rPr>
      </w:pPr>
    </w:p>
    <w:p w14:paraId="3CC858D4" w14:textId="23B03356" w:rsidR="00BA3F3B" w:rsidRDefault="00A33D27" w:rsidP="00C62314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B58E86B" wp14:editId="52406345">
            <wp:simplePos x="0" y="0"/>
            <wp:positionH relativeFrom="column">
              <wp:posOffset>2780030</wp:posOffset>
            </wp:positionH>
            <wp:positionV relativeFrom="paragraph">
              <wp:posOffset>282575</wp:posOffset>
            </wp:positionV>
            <wp:extent cx="4010025" cy="2766060"/>
            <wp:effectExtent l="0" t="317" r="2857" b="2858"/>
            <wp:wrapSquare wrapText="bothSides"/>
            <wp:docPr id="2" name="Grafik 2" descr="Ein Bild, das Baum, draußen, Konifer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Konifere, Pflanze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r="12503"/>
                    <a:stretch/>
                  </pic:blipFill>
                  <pic:spPr bwMode="auto">
                    <a:xfrm rot="5400000">
                      <a:off x="0" y="0"/>
                      <a:ext cx="4010025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5DE">
        <w:rPr>
          <w:color w:val="000000" w:themeColor="text1"/>
        </w:rPr>
        <w:t>I</w:t>
      </w:r>
      <w:r w:rsidR="00BA3F3B">
        <w:rPr>
          <w:color w:val="000000" w:themeColor="text1"/>
        </w:rPr>
        <w:t>n diesem Krippenspiel schlüpfen die Kinder in die Rolle von Tieren.</w:t>
      </w:r>
    </w:p>
    <w:p w14:paraId="07B8CC67" w14:textId="79B158FF" w:rsidR="00BA3F3B" w:rsidRDefault="00035CAC" w:rsidP="00C62314">
      <w:pPr>
        <w:rPr>
          <w:color w:val="000000" w:themeColor="text1"/>
        </w:rPr>
      </w:pPr>
      <w:r>
        <w:rPr>
          <w:color w:val="000000" w:themeColor="text1"/>
        </w:rPr>
        <w:t>D</w:t>
      </w:r>
      <w:r w:rsidR="00235CD8">
        <w:rPr>
          <w:color w:val="000000" w:themeColor="text1"/>
        </w:rPr>
        <w:t>ie</w:t>
      </w:r>
      <w:r w:rsidR="00AA0B4D">
        <w:rPr>
          <w:color w:val="000000" w:themeColor="text1"/>
        </w:rPr>
        <w:t xml:space="preserve"> wenigen Sprechrolle</w:t>
      </w:r>
      <w:r w:rsidR="00235CD8">
        <w:rPr>
          <w:color w:val="000000" w:themeColor="text1"/>
        </w:rPr>
        <w:t>n</w:t>
      </w:r>
      <w:r w:rsidR="00AA0B4D">
        <w:rPr>
          <w:color w:val="000000" w:themeColor="text1"/>
        </w:rPr>
        <w:t xml:space="preserve"> </w:t>
      </w:r>
      <w:r w:rsidR="00D459D1">
        <w:rPr>
          <w:color w:val="000000" w:themeColor="text1"/>
        </w:rPr>
        <w:t xml:space="preserve">werden </w:t>
      </w:r>
      <w:r w:rsidR="00AA0B4D">
        <w:rPr>
          <w:color w:val="000000" w:themeColor="text1"/>
        </w:rPr>
        <w:t>jeweils in Zwei</w:t>
      </w:r>
      <w:r w:rsidR="00357AF3">
        <w:rPr>
          <w:color w:val="000000" w:themeColor="text1"/>
        </w:rPr>
        <w:t>er</w:t>
      </w:r>
      <w:r w:rsidR="00BA3F3B">
        <w:rPr>
          <w:color w:val="000000" w:themeColor="text1"/>
        </w:rPr>
        <w:t>- oder Dreier</w:t>
      </w:r>
      <w:r w:rsidR="00AA0B4D">
        <w:rPr>
          <w:color w:val="000000" w:themeColor="text1"/>
        </w:rPr>
        <w:t>teams vorbereitet</w:t>
      </w:r>
      <w:r w:rsidR="00D459D1">
        <w:rPr>
          <w:color w:val="000000" w:themeColor="text1"/>
        </w:rPr>
        <w:t>.</w:t>
      </w:r>
    </w:p>
    <w:p w14:paraId="3F829E71" w14:textId="77777777" w:rsidR="00D459D1" w:rsidRDefault="00D459D1" w:rsidP="00C62314">
      <w:pPr>
        <w:rPr>
          <w:color w:val="000000" w:themeColor="text1"/>
        </w:rPr>
      </w:pPr>
    </w:p>
    <w:p w14:paraId="66168647" w14:textId="2C935D9B" w:rsidR="00B0079C" w:rsidRDefault="00911FC6" w:rsidP="00C62314">
      <w:pPr>
        <w:rPr>
          <w:color w:val="000000" w:themeColor="text1"/>
        </w:rPr>
      </w:pPr>
      <w:r>
        <w:rPr>
          <w:color w:val="000000" w:themeColor="text1"/>
        </w:rPr>
        <w:t>Andere</w:t>
      </w:r>
      <w:r w:rsidR="00AA0B4D">
        <w:rPr>
          <w:color w:val="000000" w:themeColor="text1"/>
        </w:rPr>
        <w:t xml:space="preserve"> Kinder</w:t>
      </w:r>
      <w:r>
        <w:rPr>
          <w:color w:val="000000" w:themeColor="text1"/>
        </w:rPr>
        <w:t xml:space="preserve"> werden</w:t>
      </w:r>
      <w:r w:rsidR="00AA0B4D">
        <w:rPr>
          <w:color w:val="000000" w:themeColor="text1"/>
        </w:rPr>
        <w:t xml:space="preserve"> bühnenbildnerisch tätig </w:t>
      </w:r>
      <w:r w:rsidR="00357AF3">
        <w:rPr>
          <w:color w:val="000000" w:themeColor="text1"/>
        </w:rPr>
        <w:t xml:space="preserve">und gestalten </w:t>
      </w:r>
      <w:r w:rsidR="00B0079C">
        <w:rPr>
          <w:color w:val="000000" w:themeColor="text1"/>
        </w:rPr>
        <w:t xml:space="preserve">großformatige Bilder für </w:t>
      </w:r>
      <w:r w:rsidR="00357AF3">
        <w:rPr>
          <w:color w:val="000000" w:themeColor="text1"/>
        </w:rPr>
        <w:t>die vier Szenen</w:t>
      </w:r>
      <w:r w:rsidR="005C2A06">
        <w:rPr>
          <w:color w:val="000000" w:themeColor="text1"/>
        </w:rPr>
        <w:t xml:space="preserve"> (z.B. auf weißen Laken)</w:t>
      </w:r>
      <w:r w:rsidR="00B0079C">
        <w:rPr>
          <w:color w:val="000000" w:themeColor="text1"/>
        </w:rPr>
        <w:t>.</w:t>
      </w:r>
    </w:p>
    <w:p w14:paraId="5526A5B1" w14:textId="66ED2340" w:rsidR="00035CAC" w:rsidRDefault="00035CAC" w:rsidP="00C62314">
      <w:pPr>
        <w:rPr>
          <w:color w:val="000000" w:themeColor="text1"/>
        </w:rPr>
      </w:pPr>
    </w:p>
    <w:p w14:paraId="43542911" w14:textId="77777777" w:rsidR="00D459D1" w:rsidRDefault="00B0079C" w:rsidP="00C62314">
      <w:pPr>
        <w:rPr>
          <w:color w:val="000000" w:themeColor="text1"/>
        </w:rPr>
      </w:pPr>
      <w:r>
        <w:rPr>
          <w:color w:val="000000" w:themeColor="text1"/>
        </w:rPr>
        <w:t xml:space="preserve">Die Szenen </w:t>
      </w:r>
      <w:r w:rsidR="00D459D1">
        <w:rPr>
          <w:color w:val="000000" w:themeColor="text1"/>
        </w:rPr>
        <w:t xml:space="preserve">funktionieren </w:t>
      </w:r>
      <w:r>
        <w:rPr>
          <w:color w:val="000000" w:themeColor="text1"/>
        </w:rPr>
        <w:t>separat</w:t>
      </w:r>
      <w:r w:rsidR="00D459D1">
        <w:rPr>
          <w:color w:val="000000" w:themeColor="text1"/>
        </w:rPr>
        <w:t>.</w:t>
      </w:r>
    </w:p>
    <w:p w14:paraId="23B106DD" w14:textId="65A6994E" w:rsidR="00F94725" w:rsidRDefault="00D459D1" w:rsidP="00C62314">
      <w:pPr>
        <w:rPr>
          <w:color w:val="000000" w:themeColor="text1"/>
        </w:rPr>
      </w:pPr>
      <w:r>
        <w:rPr>
          <w:color w:val="000000" w:themeColor="text1"/>
        </w:rPr>
        <w:t>Sie</w:t>
      </w:r>
      <w:r w:rsidR="00B0079C">
        <w:rPr>
          <w:color w:val="000000" w:themeColor="text1"/>
        </w:rPr>
        <w:t xml:space="preserve"> können nacheinander in einem </w:t>
      </w:r>
      <w:r w:rsidR="00B0079C" w:rsidRPr="00B0079C">
        <w:rPr>
          <w:b/>
          <w:bCs/>
          <w:color w:val="000000" w:themeColor="text1"/>
        </w:rPr>
        <w:t>klassischen Krippenspiel-Gottesdienst</w:t>
      </w:r>
      <w:r w:rsidR="00B0079C">
        <w:rPr>
          <w:color w:val="000000" w:themeColor="text1"/>
        </w:rPr>
        <w:t xml:space="preserve"> aufgeführt werden.</w:t>
      </w:r>
    </w:p>
    <w:p w14:paraId="7CBBC56B" w14:textId="77777777" w:rsidR="00F94725" w:rsidRDefault="00F94725" w:rsidP="00C62314">
      <w:pPr>
        <w:rPr>
          <w:color w:val="000000" w:themeColor="text1"/>
        </w:rPr>
      </w:pPr>
    </w:p>
    <w:p w14:paraId="48143E28" w14:textId="77777777" w:rsidR="00F94725" w:rsidRDefault="00B0079C" w:rsidP="00C62314">
      <w:pPr>
        <w:rPr>
          <w:color w:val="000000" w:themeColor="text1"/>
        </w:rPr>
      </w:pPr>
      <w:r>
        <w:rPr>
          <w:color w:val="000000" w:themeColor="text1"/>
        </w:rPr>
        <w:t xml:space="preserve">Alternativ werden rund um die Kirche/im Stadtteil/im Dorf </w:t>
      </w:r>
      <w:r w:rsidRPr="00B0079C">
        <w:rPr>
          <w:b/>
          <w:bCs/>
          <w:color w:val="000000" w:themeColor="text1"/>
        </w:rPr>
        <w:t>4 einzelne Stationen</w:t>
      </w:r>
      <w:r>
        <w:rPr>
          <w:color w:val="000000" w:themeColor="text1"/>
        </w:rPr>
        <w:t xml:space="preserve"> aufgebaut, die im Laufe des Heiligabends von den Familien besucht werden können.</w:t>
      </w:r>
    </w:p>
    <w:p w14:paraId="08D67260" w14:textId="77777777" w:rsidR="00F94725" w:rsidRDefault="00F94725" w:rsidP="00C62314">
      <w:pPr>
        <w:rPr>
          <w:color w:val="000000" w:themeColor="text1"/>
        </w:rPr>
      </w:pPr>
    </w:p>
    <w:p w14:paraId="24C153DB" w14:textId="3B468E27" w:rsidR="00A33D27" w:rsidRDefault="00B0079C" w:rsidP="00C62314">
      <w:pPr>
        <w:rPr>
          <w:color w:val="000000" w:themeColor="text1"/>
        </w:rPr>
      </w:pPr>
      <w:r>
        <w:rPr>
          <w:color w:val="000000" w:themeColor="text1"/>
        </w:rPr>
        <w:t xml:space="preserve">Zu jeder Szene gehört ein Lied und ein „Mitgebsel“ – </w:t>
      </w:r>
      <w:r w:rsidR="0071543C">
        <w:rPr>
          <w:color w:val="000000" w:themeColor="text1"/>
        </w:rPr>
        <w:t>dar</w:t>
      </w:r>
      <w:r>
        <w:rPr>
          <w:color w:val="000000" w:themeColor="text1"/>
        </w:rPr>
        <w:t>aus kann ein Engel für den heimischen Weihnachtsbaum gebastelt</w:t>
      </w:r>
      <w:r w:rsidR="00A33D27">
        <w:rPr>
          <w:color w:val="000000" w:themeColor="text1"/>
        </w:rPr>
        <w:tab/>
        <w:t xml:space="preserve">      </w:t>
      </w:r>
      <w:r w:rsidR="00A33D27" w:rsidRPr="00A33D27">
        <w:rPr>
          <w:color w:val="000000" w:themeColor="text1"/>
          <w:sz w:val="20"/>
          <w:szCs w:val="18"/>
        </w:rPr>
        <w:t>Foto: Hanna Dallmeier</w:t>
      </w:r>
    </w:p>
    <w:p w14:paraId="712088BA" w14:textId="617A1D42" w:rsidR="00B0079C" w:rsidRDefault="00B0079C" w:rsidP="00C62314">
      <w:pPr>
        <w:rPr>
          <w:color w:val="000000" w:themeColor="text1"/>
        </w:rPr>
      </w:pPr>
      <w:r>
        <w:rPr>
          <w:color w:val="000000" w:themeColor="text1"/>
        </w:rPr>
        <w:t>werden.</w:t>
      </w:r>
    </w:p>
    <w:p w14:paraId="1CD6662B" w14:textId="65AD7404" w:rsidR="00ED2B8E" w:rsidRDefault="00D459D1">
      <w:pPr>
        <w:rPr>
          <w:color w:val="000000" w:themeColor="text1"/>
        </w:rPr>
      </w:pPr>
      <w:r>
        <w:rPr>
          <w:color w:val="000000" w:themeColor="text1"/>
        </w:rPr>
        <w:t>Auf der Rückseite der Bastelanleitung kann die Weihnachtsgeschichte abgedruckt werden – zum späteren Nachlesen unterm Weihnachtsbaum.</w:t>
      </w:r>
      <w:r w:rsidR="00ED2B8E">
        <w:rPr>
          <w:color w:val="000000" w:themeColor="text1"/>
        </w:rPr>
        <w:br w:type="page"/>
      </w:r>
    </w:p>
    <w:p w14:paraId="3C3A8E24" w14:textId="77777777" w:rsidR="00C105DE" w:rsidRDefault="00C105DE" w:rsidP="00C62314">
      <w:pPr>
        <w:rPr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35CAC" w:rsidRPr="00624955" w14:paraId="74C4CEDA" w14:textId="77777777" w:rsidTr="000B4AD7">
        <w:tc>
          <w:tcPr>
            <w:tcW w:w="4531" w:type="dxa"/>
          </w:tcPr>
          <w:p w14:paraId="0CB97168" w14:textId="77777777" w:rsidR="0017533C" w:rsidRPr="00624955" w:rsidRDefault="0017533C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</w:p>
          <w:p w14:paraId="73AB4E62" w14:textId="5FC11116" w:rsidR="000B4AD7" w:rsidRPr="00624955" w:rsidRDefault="000B4AD7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  <w:r w:rsidRPr="00624955">
              <w:rPr>
                <w:b/>
                <w:bCs/>
                <w:color w:val="00B050"/>
                <w:sz w:val="28"/>
                <w:szCs w:val="26"/>
              </w:rPr>
              <w:t>Ablauf im Gottesdienst</w:t>
            </w:r>
          </w:p>
          <w:p w14:paraId="24E02625" w14:textId="77777777" w:rsidR="000B4AD7" w:rsidRPr="00624955" w:rsidRDefault="000B4AD7" w:rsidP="00624955">
            <w:pPr>
              <w:jc w:val="center"/>
              <w:rPr>
                <w:color w:val="00B050"/>
                <w:sz w:val="28"/>
                <w:szCs w:val="26"/>
              </w:rPr>
            </w:pPr>
          </w:p>
        </w:tc>
        <w:tc>
          <w:tcPr>
            <w:tcW w:w="4531" w:type="dxa"/>
          </w:tcPr>
          <w:p w14:paraId="5BA19A80" w14:textId="77777777" w:rsidR="0017533C" w:rsidRPr="00624955" w:rsidRDefault="0017533C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</w:p>
          <w:p w14:paraId="46242C50" w14:textId="41405249" w:rsidR="000B4AD7" w:rsidRPr="00624955" w:rsidRDefault="000B4AD7" w:rsidP="00624955">
            <w:pPr>
              <w:jc w:val="center"/>
              <w:rPr>
                <w:color w:val="00B050"/>
                <w:sz w:val="28"/>
                <w:szCs w:val="26"/>
              </w:rPr>
            </w:pPr>
            <w:r w:rsidRPr="00624955">
              <w:rPr>
                <w:b/>
                <w:bCs/>
                <w:color w:val="00B050"/>
                <w:sz w:val="28"/>
                <w:szCs w:val="26"/>
              </w:rPr>
              <w:t>Ablauf mit Stationen</w:t>
            </w:r>
          </w:p>
        </w:tc>
      </w:tr>
      <w:tr w:rsidR="000B4AD7" w14:paraId="5915E729" w14:textId="77777777" w:rsidTr="000B4AD7">
        <w:tc>
          <w:tcPr>
            <w:tcW w:w="4531" w:type="dxa"/>
          </w:tcPr>
          <w:p w14:paraId="2703B8B9" w14:textId="77777777" w:rsidR="00D2275C" w:rsidRDefault="00D2275C" w:rsidP="000B4AD7">
            <w:pPr>
              <w:rPr>
                <w:b/>
                <w:bCs/>
                <w:color w:val="00B050"/>
              </w:rPr>
            </w:pPr>
          </w:p>
          <w:p w14:paraId="57773666" w14:textId="21251783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1:</w:t>
            </w:r>
          </w:p>
          <w:p w14:paraId="2A1B34E9" w14:textId="66C2BA70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>Die Schafe auf dem Felde</w:t>
            </w:r>
          </w:p>
          <w:p w14:paraId="70C98A82" w14:textId="136ECD7C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Vom Himmel hoch, Str. 1+2</w:t>
            </w:r>
          </w:p>
          <w:p w14:paraId="1CCDCD24" w14:textId="77777777" w:rsidR="00494933" w:rsidRDefault="00494933" w:rsidP="000B4AD7">
            <w:pPr>
              <w:rPr>
                <w:color w:val="000000" w:themeColor="text1"/>
              </w:rPr>
            </w:pPr>
          </w:p>
          <w:p w14:paraId="6E0942A5" w14:textId="77777777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2:</w:t>
            </w:r>
          </w:p>
          <w:p w14:paraId="7ED3A272" w14:textId="7B87385B" w:rsidR="000B4AD7" w:rsidRPr="008D4006" w:rsidRDefault="005460C5" w:rsidP="000B4AD7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Eine Botschaft von den Engeln</w:t>
            </w:r>
          </w:p>
          <w:p w14:paraId="015BE618" w14:textId="6F6CCC64" w:rsidR="00494933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Stille Nacht, heilige Nacht</w:t>
            </w:r>
          </w:p>
          <w:p w14:paraId="180BEE1F" w14:textId="06F508B6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7B623B32" w14:textId="77777777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3:</w:t>
            </w:r>
          </w:p>
          <w:p w14:paraId="1CBAD4BC" w14:textId="5D6EB6A8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 xml:space="preserve">Die Kamele folgen dem Stern </w:t>
            </w:r>
          </w:p>
          <w:p w14:paraId="467FEFFC" w14:textId="0285EA26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Stern über Bethlehem</w:t>
            </w:r>
          </w:p>
          <w:p w14:paraId="66746661" w14:textId="77777777" w:rsidR="00494933" w:rsidRDefault="00494933" w:rsidP="000B4AD7">
            <w:pPr>
              <w:rPr>
                <w:color w:val="000000" w:themeColor="text1"/>
              </w:rPr>
            </w:pPr>
          </w:p>
          <w:p w14:paraId="2A12AFC9" w14:textId="77777777" w:rsidR="004178F8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4:</w:t>
            </w:r>
          </w:p>
          <w:p w14:paraId="35267F86" w14:textId="1430AABC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 xml:space="preserve">Ochs‘ und Esel </w:t>
            </w:r>
            <w:r w:rsidR="00511228">
              <w:rPr>
                <w:b/>
                <w:bCs/>
                <w:color w:val="000000" w:themeColor="text1"/>
              </w:rPr>
              <w:t>an der Krippe</w:t>
            </w:r>
          </w:p>
          <w:p w14:paraId="312F48C1" w14:textId="77777777" w:rsidR="000B4AD7" w:rsidRDefault="000B4AD7" w:rsidP="00C6231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Ihr Kinderlein kommet</w:t>
            </w:r>
          </w:p>
          <w:p w14:paraId="3D408093" w14:textId="6415BE38" w:rsidR="000615ED" w:rsidRDefault="000615ED" w:rsidP="00C62314">
            <w:pPr>
              <w:rPr>
                <w:color w:val="000000" w:themeColor="text1"/>
              </w:rPr>
            </w:pPr>
          </w:p>
        </w:tc>
        <w:tc>
          <w:tcPr>
            <w:tcW w:w="4531" w:type="dxa"/>
          </w:tcPr>
          <w:p w14:paraId="232A1D98" w14:textId="77777777" w:rsidR="00D2275C" w:rsidRDefault="00D2275C" w:rsidP="006C26A1">
            <w:pPr>
              <w:rPr>
                <w:b/>
                <w:bCs/>
                <w:color w:val="00B050"/>
              </w:rPr>
            </w:pPr>
          </w:p>
          <w:p w14:paraId="6D230649" w14:textId="54D24EE9" w:rsidR="00035CAC" w:rsidRPr="00B56050" w:rsidRDefault="00B56050" w:rsidP="006C26A1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 xml:space="preserve">Die </w:t>
            </w:r>
            <w:r w:rsidR="006C26A1" w:rsidRPr="00B56050">
              <w:rPr>
                <w:b/>
                <w:bCs/>
                <w:color w:val="00B050"/>
              </w:rPr>
              <w:t>Stationen 1-3</w:t>
            </w:r>
          </w:p>
          <w:p w14:paraId="552C1FB2" w14:textId="77777777" w:rsidR="00035CAC" w:rsidRDefault="006C26A1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(Schafe, Nachttiere, Kamele)</w:t>
            </w:r>
          </w:p>
          <w:p w14:paraId="235A35DF" w14:textId="3FECE1DF" w:rsidR="00494933" w:rsidRDefault="006C26A1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sind in Stadtteil</w:t>
            </w:r>
            <w:r w:rsidR="004D2FA4">
              <w:rPr>
                <w:color w:val="000000" w:themeColor="text1"/>
              </w:rPr>
              <w:t xml:space="preserve"> bzw. </w:t>
            </w:r>
            <w:r>
              <w:rPr>
                <w:color w:val="000000" w:themeColor="text1"/>
              </w:rPr>
              <w:t xml:space="preserve">im Dorf verteilt und können </w:t>
            </w:r>
            <w:r w:rsidRPr="00462A4E">
              <w:rPr>
                <w:b/>
                <w:bCs/>
                <w:color w:val="000000" w:themeColor="text1"/>
              </w:rPr>
              <w:t>in beliebiger Reihenfolge</w:t>
            </w:r>
            <w:r>
              <w:rPr>
                <w:color w:val="000000" w:themeColor="text1"/>
              </w:rPr>
              <w:t xml:space="preserve"> angelaufen werden.</w:t>
            </w:r>
          </w:p>
          <w:p w14:paraId="3DA19509" w14:textId="77777777" w:rsidR="00494933" w:rsidRDefault="00494933" w:rsidP="006C26A1">
            <w:pPr>
              <w:rPr>
                <w:color w:val="000000" w:themeColor="text1"/>
              </w:rPr>
            </w:pPr>
          </w:p>
          <w:p w14:paraId="26C964CA" w14:textId="1D44DACA" w:rsidR="00035CAC" w:rsidRPr="00B56050" w:rsidRDefault="006C26A1" w:rsidP="006C26A1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Die Station</w:t>
            </w:r>
            <w:r w:rsidR="00035CAC" w:rsidRPr="00B56050">
              <w:rPr>
                <w:b/>
                <w:bCs/>
                <w:color w:val="00B050"/>
              </w:rPr>
              <w:t xml:space="preserve"> 4</w:t>
            </w:r>
          </w:p>
          <w:p w14:paraId="32402E91" w14:textId="042BFE5A" w:rsidR="006C26A1" w:rsidRDefault="00494933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(Krippe) </w:t>
            </w:r>
            <w:r w:rsidR="006C26A1">
              <w:rPr>
                <w:color w:val="000000" w:themeColor="text1"/>
              </w:rPr>
              <w:t xml:space="preserve">befindet sich </w:t>
            </w:r>
            <w:r w:rsidR="006C26A1" w:rsidRPr="00462A4E">
              <w:rPr>
                <w:b/>
                <w:bCs/>
                <w:color w:val="000000" w:themeColor="text1"/>
              </w:rPr>
              <w:t>an der Kirche</w:t>
            </w:r>
            <w:r w:rsidR="006C26A1">
              <w:rPr>
                <w:color w:val="000000" w:themeColor="text1"/>
              </w:rPr>
              <w:t xml:space="preserve"> und ist die Abschluss-Station. </w:t>
            </w:r>
            <w:r w:rsidR="00035CAC">
              <w:rPr>
                <w:color w:val="000000" w:themeColor="text1"/>
              </w:rPr>
              <w:t xml:space="preserve"> </w:t>
            </w:r>
          </w:p>
          <w:p w14:paraId="6E915926" w14:textId="77777777" w:rsidR="000B4AD7" w:rsidRDefault="000B4AD7" w:rsidP="00C62314">
            <w:pPr>
              <w:rPr>
                <w:color w:val="000000" w:themeColor="text1"/>
              </w:rPr>
            </w:pPr>
          </w:p>
        </w:tc>
      </w:tr>
      <w:tr w:rsidR="000B4AD7" w14:paraId="0A969C40" w14:textId="77777777" w:rsidTr="000B4AD7">
        <w:tc>
          <w:tcPr>
            <w:tcW w:w="4531" w:type="dxa"/>
          </w:tcPr>
          <w:p w14:paraId="15EF9490" w14:textId="77777777" w:rsidR="00195E92" w:rsidRDefault="00195E92" w:rsidP="000B4AD7">
            <w:pPr>
              <w:rPr>
                <w:b/>
                <w:bCs/>
                <w:color w:val="000000" w:themeColor="text1"/>
              </w:rPr>
            </w:pPr>
          </w:p>
          <w:p w14:paraId="0B6C8908" w14:textId="5BF9B708" w:rsidR="00494933" w:rsidRPr="00195E92" w:rsidRDefault="00494933" w:rsidP="000B4AD7">
            <w:pPr>
              <w:rPr>
                <w:b/>
                <w:bCs/>
                <w:color w:val="00B050"/>
              </w:rPr>
            </w:pPr>
            <w:r w:rsidRPr="00195E92">
              <w:rPr>
                <w:b/>
                <w:bCs/>
                <w:color w:val="00B050"/>
              </w:rPr>
              <w:t>Option:</w:t>
            </w:r>
          </w:p>
          <w:p w14:paraId="5143ADC7" w14:textId="77777777" w:rsidR="00494933" w:rsidRPr="00195E92" w:rsidRDefault="00494933" w:rsidP="000B4AD7">
            <w:pPr>
              <w:rPr>
                <w:b/>
                <w:bCs/>
                <w:color w:val="00B050"/>
              </w:rPr>
            </w:pPr>
          </w:p>
          <w:p w14:paraId="74C0514A" w14:textId="57E5AEDA" w:rsidR="00494933" w:rsidRPr="00FF521D" w:rsidRDefault="00494933" w:rsidP="000B4AD7">
            <w:pPr>
              <w:rPr>
                <w:color w:val="000000" w:themeColor="text1"/>
              </w:rPr>
            </w:pPr>
            <w:r w:rsidRPr="00FF521D">
              <w:rPr>
                <w:color w:val="000000" w:themeColor="text1"/>
              </w:rPr>
              <w:t>Zu allen Szenen gehören passende  Bühnenbilder, d</w:t>
            </w:r>
            <w:r w:rsidR="00FF521D">
              <w:rPr>
                <w:color w:val="000000" w:themeColor="text1"/>
              </w:rPr>
              <w:t>ie</w:t>
            </w:r>
            <w:r w:rsidRPr="00FF521D">
              <w:rPr>
                <w:color w:val="000000" w:themeColor="text1"/>
              </w:rPr>
              <w:t xml:space="preserve"> von Kindern gestaltet werden können, die keine Sprechrolle übernehmen</w:t>
            </w:r>
          </w:p>
          <w:p w14:paraId="1A9CE209" w14:textId="77777777" w:rsidR="00494933" w:rsidRPr="00FF521D" w:rsidRDefault="00494933" w:rsidP="000B4AD7">
            <w:pPr>
              <w:rPr>
                <w:i/>
                <w:iCs/>
                <w:color w:val="000000" w:themeColor="text1"/>
              </w:rPr>
            </w:pPr>
          </w:p>
          <w:p w14:paraId="5F20F05F" w14:textId="77777777" w:rsidR="00494933" w:rsidRDefault="00494933" w:rsidP="000B4AD7">
            <w:pPr>
              <w:rPr>
                <w:b/>
                <w:bCs/>
                <w:i/>
                <w:iCs/>
                <w:color w:val="000000" w:themeColor="text1"/>
              </w:rPr>
            </w:pPr>
          </w:p>
          <w:p w14:paraId="461D5E06" w14:textId="0F9841CC" w:rsidR="00494933" w:rsidRPr="00195E92" w:rsidRDefault="00494933" w:rsidP="000B4AD7">
            <w:pPr>
              <w:rPr>
                <w:b/>
                <w:bCs/>
                <w:i/>
                <w:iCs/>
                <w:color w:val="00B050"/>
              </w:rPr>
            </w:pPr>
            <w:r w:rsidRPr="00195E92">
              <w:rPr>
                <w:b/>
                <w:bCs/>
                <w:i/>
                <w:iCs/>
                <w:color w:val="00B050"/>
              </w:rPr>
              <w:t>Zusatzoption:</w:t>
            </w:r>
          </w:p>
          <w:p w14:paraId="59A780F7" w14:textId="77777777" w:rsidR="00494933" w:rsidRDefault="00494933" w:rsidP="000B4AD7">
            <w:pPr>
              <w:rPr>
                <w:i/>
                <w:iCs/>
                <w:color w:val="000000" w:themeColor="text1"/>
              </w:rPr>
            </w:pPr>
          </w:p>
          <w:p w14:paraId="1E1D8FF0" w14:textId="05918524" w:rsidR="000B4AD7" w:rsidRPr="00123511" w:rsidRDefault="000B4AD7" w:rsidP="000B4AD7">
            <w:pPr>
              <w:rPr>
                <w:i/>
                <w:iCs/>
                <w:color w:val="000000" w:themeColor="text1"/>
              </w:rPr>
            </w:pPr>
            <w:r w:rsidRPr="00123511">
              <w:rPr>
                <w:i/>
                <w:iCs/>
                <w:color w:val="000000" w:themeColor="text1"/>
              </w:rPr>
              <w:t>Am Ausgang bekommen alle eine Tüte mit den Bastelutensilien und der Bastelanleitung für den Engel: Wollfaden</w:t>
            </w:r>
            <w:r w:rsidR="00FF521D">
              <w:rPr>
                <w:i/>
                <w:iCs/>
                <w:color w:val="000000" w:themeColor="text1"/>
              </w:rPr>
              <w:t xml:space="preserve"> 25 cm</w:t>
            </w:r>
            <w:r w:rsidRPr="00123511">
              <w:rPr>
                <w:i/>
                <w:iCs/>
                <w:color w:val="000000" w:themeColor="text1"/>
              </w:rPr>
              <w:t>, weiße Feder, goldene Perle, Stroh</w:t>
            </w:r>
            <w:r w:rsidR="00FF521D">
              <w:rPr>
                <w:i/>
                <w:iCs/>
                <w:color w:val="000000" w:themeColor="text1"/>
              </w:rPr>
              <w:t>halm</w:t>
            </w:r>
          </w:p>
          <w:p w14:paraId="6F27A3E1" w14:textId="77777777" w:rsidR="000B4AD7" w:rsidRDefault="000B4AD7" w:rsidP="000B4AD7">
            <w:pPr>
              <w:rPr>
                <w:color w:val="000000" w:themeColor="text1"/>
              </w:rPr>
            </w:pPr>
          </w:p>
          <w:p w14:paraId="38520083" w14:textId="77777777" w:rsidR="000B4AD7" w:rsidRDefault="000B4AD7" w:rsidP="00C62314">
            <w:pPr>
              <w:rPr>
                <w:color w:val="000000" w:themeColor="text1"/>
              </w:rPr>
            </w:pPr>
          </w:p>
        </w:tc>
        <w:tc>
          <w:tcPr>
            <w:tcW w:w="4531" w:type="dxa"/>
          </w:tcPr>
          <w:p w14:paraId="11A7E025" w14:textId="77777777" w:rsidR="00195E92" w:rsidRDefault="00195E92" w:rsidP="006C26A1">
            <w:pPr>
              <w:rPr>
                <w:b/>
                <w:bCs/>
                <w:color w:val="000000" w:themeColor="text1"/>
              </w:rPr>
            </w:pPr>
          </w:p>
          <w:p w14:paraId="2B882638" w14:textId="232305F2" w:rsidR="006C26A1" w:rsidRPr="00195E92" w:rsidRDefault="006C26A1" w:rsidP="006C26A1">
            <w:pPr>
              <w:rPr>
                <w:b/>
                <w:bCs/>
                <w:color w:val="00B050"/>
              </w:rPr>
            </w:pPr>
            <w:r w:rsidRPr="00195E92">
              <w:rPr>
                <w:b/>
                <w:bCs/>
                <w:color w:val="00B050"/>
              </w:rPr>
              <w:t>Zu jeder Station gehört:</w:t>
            </w:r>
          </w:p>
          <w:p w14:paraId="025F00BF" w14:textId="77777777" w:rsidR="005460C5" w:rsidRPr="005460C5" w:rsidRDefault="005460C5" w:rsidP="006C26A1">
            <w:pPr>
              <w:rPr>
                <w:b/>
                <w:bCs/>
                <w:color w:val="000000" w:themeColor="text1"/>
              </w:rPr>
            </w:pPr>
          </w:p>
          <w:p w14:paraId="212F0AD6" w14:textId="7B445C74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A55DDD">
              <w:rPr>
                <w:color w:val="000000" w:themeColor="text1"/>
              </w:rPr>
              <w:t>1 Bühnenbild</w:t>
            </w:r>
            <w:r w:rsidR="004D2FA4">
              <w:rPr>
                <w:color w:val="000000" w:themeColor="text1"/>
              </w:rPr>
              <w:t xml:space="preserve"> (von einer kleinen Kindergruppe gestaltet)</w:t>
            </w:r>
          </w:p>
          <w:p w14:paraId="4CCA51CA" w14:textId="77777777" w:rsidR="00FF521D" w:rsidRPr="00A55DDD" w:rsidRDefault="00FF521D" w:rsidP="00FF521D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Pr="00A55DDD">
              <w:rPr>
                <w:color w:val="000000" w:themeColor="text1"/>
              </w:rPr>
              <w:t>ls Auslage der Sprechtext, damit die Besuchenden ein Spontan-Rollenspiel durchführen können</w:t>
            </w:r>
          </w:p>
          <w:p w14:paraId="24BF7B13" w14:textId="194014E9" w:rsidR="006C26A1" w:rsidRPr="00A55DDD" w:rsidRDefault="00FF521D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oder </w:t>
            </w:r>
            <w:r w:rsidR="006C26A1" w:rsidRPr="00A55DDD">
              <w:rPr>
                <w:color w:val="000000" w:themeColor="text1"/>
              </w:rPr>
              <w:t>1 QR-Code, um ein hinterlegtes Hörspielstück abzuspielen</w:t>
            </w:r>
            <w:r>
              <w:rPr>
                <w:color w:val="000000" w:themeColor="text1"/>
              </w:rPr>
              <w:t xml:space="preserve">, das die Kinder vorher </w:t>
            </w:r>
            <w:proofErr w:type="spellStart"/>
            <w:r>
              <w:rPr>
                <w:color w:val="000000" w:themeColor="text1"/>
              </w:rPr>
              <w:t>aufgesprochen</w:t>
            </w:r>
            <w:proofErr w:type="spellEnd"/>
            <w:r>
              <w:rPr>
                <w:color w:val="000000" w:themeColor="text1"/>
              </w:rPr>
              <w:t xml:space="preserve"> haben</w:t>
            </w:r>
          </w:p>
          <w:p w14:paraId="40FC8CDE" w14:textId="03AEB9C1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für alle Besuchende</w:t>
            </w:r>
            <w:r w:rsidR="00FF521D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 xml:space="preserve"> je </w:t>
            </w:r>
            <w:r w:rsidRPr="00A55DDD">
              <w:rPr>
                <w:color w:val="000000" w:themeColor="text1"/>
              </w:rPr>
              <w:t>1 Mitgebsel (Utensil</w:t>
            </w:r>
            <w:r>
              <w:rPr>
                <w:color w:val="000000" w:themeColor="text1"/>
              </w:rPr>
              <w:t>ien</w:t>
            </w:r>
            <w:r w:rsidRPr="00A55DDD">
              <w:rPr>
                <w:color w:val="000000" w:themeColor="text1"/>
              </w:rPr>
              <w:t xml:space="preserve"> für Engel</w:t>
            </w:r>
            <w:r>
              <w:rPr>
                <w:color w:val="000000" w:themeColor="text1"/>
              </w:rPr>
              <w:t>: Wollfaden 2</w:t>
            </w:r>
            <w:r w:rsidR="00FF521D">
              <w:rPr>
                <w:color w:val="000000" w:themeColor="text1"/>
              </w:rPr>
              <w:t xml:space="preserve">5 </w:t>
            </w:r>
            <w:r>
              <w:rPr>
                <w:color w:val="000000" w:themeColor="text1"/>
              </w:rPr>
              <w:t>cm, weiße Feder, goldene Perle, Stroh</w:t>
            </w:r>
            <w:r w:rsidR="00FF521D">
              <w:rPr>
                <w:color w:val="000000" w:themeColor="text1"/>
              </w:rPr>
              <w:t>halm</w:t>
            </w:r>
            <w:r w:rsidRPr="00A55DDD">
              <w:rPr>
                <w:color w:val="000000" w:themeColor="text1"/>
              </w:rPr>
              <w:t>)</w:t>
            </w:r>
          </w:p>
          <w:p w14:paraId="33B5056E" w14:textId="77777777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A55DDD">
              <w:rPr>
                <w:color w:val="000000" w:themeColor="text1"/>
              </w:rPr>
              <w:t xml:space="preserve">Liedblätter oder QR-Code mit hinterlegtem Liedtext zum gemeinsamen Singen an der Station </w:t>
            </w:r>
          </w:p>
          <w:p w14:paraId="3CEA7BA7" w14:textId="77777777" w:rsidR="000B4AD7" w:rsidRDefault="000B4AD7" w:rsidP="00C62314">
            <w:pPr>
              <w:rPr>
                <w:color w:val="000000" w:themeColor="text1"/>
              </w:rPr>
            </w:pPr>
          </w:p>
        </w:tc>
      </w:tr>
      <w:tr w:rsidR="00035CAC" w14:paraId="3C5FBC49" w14:textId="77777777" w:rsidTr="00122977">
        <w:tc>
          <w:tcPr>
            <w:tcW w:w="9062" w:type="dxa"/>
            <w:gridSpan w:val="2"/>
          </w:tcPr>
          <w:p w14:paraId="35D86393" w14:textId="77777777" w:rsidR="00E7736B" w:rsidRDefault="00E7736B" w:rsidP="006C26A1">
            <w:pPr>
              <w:rPr>
                <w:b/>
                <w:bCs/>
                <w:i/>
                <w:iCs/>
                <w:color w:val="000000" w:themeColor="text1"/>
              </w:rPr>
            </w:pPr>
          </w:p>
          <w:p w14:paraId="5F443F38" w14:textId="0E1AD134" w:rsid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Das Krippenspiel ist so angelegt, dass es den sich möglicherweise verändernden Bedingungen angepasst werden kann:</w:t>
            </w:r>
          </w:p>
          <w:p w14:paraId="77F1FABA" w14:textId="09821AA1" w:rsidR="00035CAC" w:rsidRP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Man kann mit den Proben beginnen und zuerst einen Gottesdienst planen, und dann bei Bedarf immer noch Stationen daraus machen…</w:t>
            </w:r>
          </w:p>
          <w:p w14:paraId="088C3B0E" w14:textId="77777777" w:rsid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Damit die Kinder, die evtl. schon ihre Rollen gelernt haben, nicht enttäuscht sind, kann aus dem Stück ein Hörspiel gemacht werden.</w:t>
            </w:r>
          </w:p>
          <w:p w14:paraId="4668C523" w14:textId="4970D445" w:rsidR="00E7736B" w:rsidRPr="005460C5" w:rsidRDefault="00E7736B" w:rsidP="006C26A1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4B9E9CA6" w14:textId="447809E6" w:rsidR="00035CAC" w:rsidRDefault="00035CAC" w:rsidP="00035CAC">
      <w:pPr>
        <w:jc w:val="center"/>
        <w:rPr>
          <w:b/>
          <w:bCs/>
          <w:color w:val="00B050"/>
          <w:sz w:val="32"/>
          <w:szCs w:val="28"/>
        </w:rPr>
      </w:pPr>
      <w:r>
        <w:rPr>
          <w:b/>
          <w:bCs/>
          <w:color w:val="00B050"/>
          <w:sz w:val="32"/>
          <w:szCs w:val="28"/>
        </w:rPr>
        <w:lastRenderedPageBreak/>
        <w:t xml:space="preserve">Das </w:t>
      </w:r>
      <w:r w:rsidRPr="00C62314">
        <w:rPr>
          <w:b/>
          <w:bCs/>
          <w:color w:val="00B050"/>
          <w:sz w:val="32"/>
          <w:szCs w:val="28"/>
        </w:rPr>
        <w:t>Krippenspiel der Tiere</w:t>
      </w:r>
    </w:p>
    <w:p w14:paraId="59AFE487" w14:textId="37E3B45B" w:rsidR="00035CAC" w:rsidRPr="00035CAC" w:rsidRDefault="00035CAC" w:rsidP="00035CAC">
      <w:pPr>
        <w:jc w:val="center"/>
        <w:rPr>
          <w:b/>
          <w:bCs/>
          <w:color w:val="00B050"/>
        </w:rPr>
      </w:pPr>
      <w:r w:rsidRPr="00035CAC">
        <w:rPr>
          <w:b/>
          <w:bCs/>
          <w:color w:val="00B050"/>
        </w:rPr>
        <w:t>von Hanna Dallmeier</w:t>
      </w:r>
      <w:r w:rsidR="00703072">
        <w:rPr>
          <w:b/>
          <w:bCs/>
          <w:color w:val="00B050"/>
        </w:rPr>
        <w:t>*</w:t>
      </w:r>
    </w:p>
    <w:p w14:paraId="4A5B739E" w14:textId="553CCE5B" w:rsidR="00D62FDB" w:rsidRDefault="00D62FDB" w:rsidP="00C62314">
      <w:pPr>
        <w:rPr>
          <w:color w:val="000000" w:themeColor="text1"/>
        </w:rPr>
      </w:pPr>
    </w:p>
    <w:p w14:paraId="18C54C88" w14:textId="77777777" w:rsidR="000615ED" w:rsidRDefault="000615ED" w:rsidP="00C62314">
      <w:pPr>
        <w:rPr>
          <w:color w:val="000000" w:themeColor="text1"/>
        </w:rPr>
      </w:pPr>
    </w:p>
    <w:p w14:paraId="530BCAAA" w14:textId="03EA7445" w:rsidR="00E252CF" w:rsidRPr="0060742E" w:rsidRDefault="000556FB" w:rsidP="000556FB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60742E">
        <w:rPr>
          <w:b/>
          <w:bCs/>
          <w:color w:val="00B050"/>
          <w:sz w:val="28"/>
          <w:szCs w:val="26"/>
        </w:rPr>
        <w:t>Szene</w:t>
      </w:r>
      <w:r w:rsidR="00B85123" w:rsidRPr="0060742E">
        <w:rPr>
          <w:b/>
          <w:bCs/>
          <w:color w:val="00B050"/>
          <w:sz w:val="28"/>
          <w:szCs w:val="26"/>
        </w:rPr>
        <w:t>/Station</w:t>
      </w:r>
      <w:r w:rsidRPr="0060742E">
        <w:rPr>
          <w:b/>
          <w:bCs/>
          <w:color w:val="00B050"/>
          <w:sz w:val="28"/>
          <w:szCs w:val="26"/>
        </w:rPr>
        <w:t>: Die Schafe auf dem Felde</w:t>
      </w:r>
    </w:p>
    <w:p w14:paraId="32E8A3E6" w14:textId="7A8102E8" w:rsidR="00B85123" w:rsidRDefault="00B85123" w:rsidP="000556FB">
      <w:pPr>
        <w:rPr>
          <w:color w:val="000000" w:themeColor="text1"/>
        </w:rPr>
      </w:pPr>
    </w:p>
    <w:p w14:paraId="42597F62" w14:textId="49A490BC" w:rsidR="00B85123" w:rsidRPr="00195E92" w:rsidRDefault="00B85123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Rollen</w:t>
      </w:r>
    </w:p>
    <w:p w14:paraId="77AAD53A" w14:textId="77777777" w:rsidR="004D2FA4" w:rsidRDefault="004D2FA4" w:rsidP="000556FB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20C73443" w14:textId="54A5CCB3" w:rsidR="00B85123" w:rsidRDefault="00B85123" w:rsidP="000556FB">
      <w:pPr>
        <w:rPr>
          <w:color w:val="000000" w:themeColor="text1"/>
        </w:rPr>
      </w:pPr>
      <w:r>
        <w:rPr>
          <w:color w:val="000000" w:themeColor="text1"/>
        </w:rPr>
        <w:t>Schaf „Wolle“</w:t>
      </w:r>
    </w:p>
    <w:p w14:paraId="0D324409" w14:textId="13B6D590" w:rsidR="00B85123" w:rsidRDefault="00B85123" w:rsidP="000556FB">
      <w:pPr>
        <w:rPr>
          <w:color w:val="000000" w:themeColor="text1"/>
        </w:rPr>
      </w:pPr>
      <w:r>
        <w:rPr>
          <w:color w:val="000000" w:themeColor="text1"/>
        </w:rPr>
        <w:t>Schaf „Locke“</w:t>
      </w:r>
    </w:p>
    <w:p w14:paraId="682BB333" w14:textId="00E8ABB7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>Lämmchen „Flöckchen“</w:t>
      </w:r>
    </w:p>
    <w:p w14:paraId="764E3ECA" w14:textId="77777777" w:rsidR="00B85123" w:rsidRDefault="00B85123" w:rsidP="000556FB">
      <w:pPr>
        <w:rPr>
          <w:color w:val="000000" w:themeColor="text1"/>
        </w:rPr>
      </w:pPr>
    </w:p>
    <w:p w14:paraId="118F73F2" w14:textId="1F1E62DE" w:rsidR="000556FB" w:rsidRPr="00195E92" w:rsidRDefault="00AD74AE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Vorschlag für ein Bühnenbil</w:t>
      </w:r>
      <w:r w:rsidR="00FA4E59">
        <w:rPr>
          <w:b/>
          <w:bCs/>
          <w:color w:val="00B050"/>
        </w:rPr>
        <w:t>d</w:t>
      </w:r>
      <w:r w:rsidR="00B85123" w:rsidRPr="00195E92">
        <w:rPr>
          <w:b/>
          <w:bCs/>
          <w:color w:val="00B050"/>
        </w:rPr>
        <w:t>:</w:t>
      </w:r>
    </w:p>
    <w:p w14:paraId="4A89D765" w14:textId="0D5AB69B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im Vordergrund Schafe auf der Weide, Nachthimmel</w:t>
      </w:r>
    </w:p>
    <w:p w14:paraId="2037B856" w14:textId="77777777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im Hintergrund Hirten, die schon auf dem Weg nach Bethlehem sind</w:t>
      </w:r>
    </w:p>
    <w:p w14:paraId="167E679C" w14:textId="3FFE7768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in der Ferne der Stall mit dem Stern darüber</w:t>
      </w:r>
    </w:p>
    <w:p w14:paraId="6B7AF444" w14:textId="62A1A2E9" w:rsidR="00B85123" w:rsidRDefault="00B85123" w:rsidP="000556FB">
      <w:pPr>
        <w:rPr>
          <w:color w:val="000000" w:themeColor="text1"/>
        </w:rPr>
      </w:pPr>
    </w:p>
    <w:p w14:paraId="6DF39E7B" w14:textId="3613CCB8" w:rsidR="00C11668" w:rsidRDefault="00C11668" w:rsidP="000556FB">
      <w:pPr>
        <w:rPr>
          <w:color w:val="000000" w:themeColor="text1"/>
        </w:rPr>
      </w:pPr>
    </w:p>
    <w:p w14:paraId="30A18862" w14:textId="77777777" w:rsidR="00C11668" w:rsidRDefault="00C11668" w:rsidP="000556FB">
      <w:pPr>
        <w:rPr>
          <w:color w:val="000000" w:themeColor="text1"/>
        </w:rPr>
      </w:pPr>
    </w:p>
    <w:p w14:paraId="08C3E8A2" w14:textId="77777777" w:rsidR="00B85123" w:rsidRPr="00B85123" w:rsidRDefault="00B85123" w:rsidP="000556FB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F44B92F" w14:textId="4FF25D6B" w:rsidR="00B85123" w:rsidRPr="00B11A3B" w:rsidRDefault="000556FB" w:rsidP="000556FB">
      <w:pPr>
        <w:rPr>
          <w:i/>
          <w:iCs/>
          <w:color w:val="000000" w:themeColor="text1"/>
        </w:rPr>
      </w:pPr>
      <w:r w:rsidRPr="00B11A3B">
        <w:rPr>
          <w:i/>
          <w:iCs/>
          <w:color w:val="000000" w:themeColor="text1"/>
        </w:rPr>
        <w:t>Schaf „Wolle“ und Schaf „Locke“ stehen mit den anderen Schafen ihrer Herde draußen vor der Stadt</w:t>
      </w:r>
      <w:r w:rsidR="000F2E54" w:rsidRPr="00B11A3B">
        <w:rPr>
          <w:i/>
          <w:iCs/>
          <w:color w:val="000000" w:themeColor="text1"/>
        </w:rPr>
        <w:t xml:space="preserve"> Bethlehem</w:t>
      </w:r>
      <w:r w:rsidRPr="00B11A3B">
        <w:rPr>
          <w:i/>
          <w:iCs/>
          <w:color w:val="000000" w:themeColor="text1"/>
        </w:rPr>
        <w:t xml:space="preserve">. </w:t>
      </w:r>
      <w:r w:rsidR="00B85123" w:rsidRPr="00B11A3B">
        <w:rPr>
          <w:i/>
          <w:iCs/>
          <w:color w:val="000000" w:themeColor="text1"/>
        </w:rPr>
        <w:t>Das kleine Lämmchen „Flöckchen“ ist auch dabei.</w:t>
      </w:r>
    </w:p>
    <w:p w14:paraId="550228CB" w14:textId="4EE3D0CE" w:rsidR="000556FB" w:rsidRDefault="000556FB" w:rsidP="000556FB">
      <w:pPr>
        <w:rPr>
          <w:color w:val="000000" w:themeColor="text1"/>
        </w:rPr>
      </w:pPr>
    </w:p>
    <w:p w14:paraId="14CE5F9B" w14:textId="57863E71" w:rsidR="000556FB" w:rsidRPr="000F2E54" w:rsidRDefault="000556FB" w:rsidP="000556FB">
      <w:pPr>
        <w:rPr>
          <w:b/>
          <w:bCs/>
          <w:i/>
          <w:iCs/>
          <w:color w:val="000000" w:themeColor="text1"/>
        </w:rPr>
      </w:pPr>
      <w:r w:rsidRPr="000F2E54">
        <w:rPr>
          <w:b/>
          <w:bCs/>
          <w:i/>
          <w:iCs/>
          <w:color w:val="000000" w:themeColor="text1"/>
        </w:rPr>
        <w:t>Wolle</w:t>
      </w:r>
      <w:r w:rsidRPr="000F2E54">
        <w:rPr>
          <w:b/>
          <w:bCs/>
          <w:i/>
          <w:iCs/>
          <w:color w:val="000000" w:themeColor="text1"/>
        </w:rPr>
        <w:tab/>
      </w:r>
      <w:r w:rsidRPr="000F2E54">
        <w:rPr>
          <w:b/>
          <w:bCs/>
          <w:i/>
          <w:iCs/>
          <w:color w:val="000000" w:themeColor="text1"/>
        </w:rPr>
        <w:tab/>
      </w:r>
    </w:p>
    <w:p w14:paraId="67EC93A3" w14:textId="7C57C523" w:rsidR="000F2E54" w:rsidRDefault="0071543C" w:rsidP="000556FB">
      <w:pPr>
        <w:rPr>
          <w:color w:val="000000" w:themeColor="text1"/>
        </w:rPr>
      </w:pPr>
      <w:r>
        <w:rPr>
          <w:color w:val="000000" w:themeColor="text1"/>
        </w:rPr>
        <w:t xml:space="preserve">Mäh! </w:t>
      </w:r>
      <w:r w:rsidR="000F2E54">
        <w:rPr>
          <w:color w:val="000000" w:themeColor="text1"/>
        </w:rPr>
        <w:t xml:space="preserve">Sag mal, Locke, verstehst du, was los ist? </w:t>
      </w:r>
      <w:r w:rsidR="00251CE6">
        <w:rPr>
          <w:color w:val="000000" w:themeColor="text1"/>
        </w:rPr>
        <w:t xml:space="preserve">Diese Nacht ist so anders als die anderen Nächte! </w:t>
      </w:r>
      <w:r w:rsidR="000F2E54">
        <w:rPr>
          <w:color w:val="000000" w:themeColor="text1"/>
        </w:rPr>
        <w:t>Erst konnte man kaum etwas sehen, weil es mitten in der Nacht so hell war. Und jetzt sind auch noch die Hirten weg!</w:t>
      </w:r>
    </w:p>
    <w:p w14:paraId="6FF6CEE9" w14:textId="77777777" w:rsidR="000F2E54" w:rsidRDefault="000F2E54" w:rsidP="000556FB">
      <w:pPr>
        <w:rPr>
          <w:color w:val="000000" w:themeColor="text1"/>
        </w:rPr>
      </w:pPr>
    </w:p>
    <w:p w14:paraId="79DA9820" w14:textId="77777777" w:rsidR="000F2E54" w:rsidRPr="000F2E54" w:rsidRDefault="000F2E54" w:rsidP="000556FB">
      <w:pPr>
        <w:rPr>
          <w:b/>
          <w:bCs/>
          <w:i/>
          <w:iCs/>
          <w:color w:val="000000" w:themeColor="text1"/>
        </w:rPr>
      </w:pPr>
      <w:r w:rsidRPr="000F2E54">
        <w:rPr>
          <w:b/>
          <w:bCs/>
          <w:i/>
          <w:iCs/>
          <w:color w:val="000000" w:themeColor="text1"/>
        </w:rPr>
        <w:t>Locke</w:t>
      </w:r>
    </w:p>
    <w:p w14:paraId="541669A3" w14:textId="6CF7E788" w:rsidR="00BA3F3B" w:rsidRDefault="00B11A3B" w:rsidP="000556FB">
      <w:pPr>
        <w:rPr>
          <w:color w:val="000000" w:themeColor="text1"/>
        </w:rPr>
      </w:pPr>
      <w:r>
        <w:rPr>
          <w:color w:val="000000" w:themeColor="text1"/>
        </w:rPr>
        <w:t>D</w:t>
      </w:r>
      <w:r w:rsidR="000F2E54">
        <w:rPr>
          <w:color w:val="000000" w:themeColor="text1"/>
        </w:rPr>
        <w:t>u hast recht</w:t>
      </w:r>
      <w:r w:rsidR="00527F9D">
        <w:rPr>
          <w:color w:val="000000" w:themeColor="text1"/>
        </w:rPr>
        <w:t>, Wolle</w:t>
      </w:r>
      <w:r w:rsidR="000F2E54">
        <w:rPr>
          <w:color w:val="000000" w:themeColor="text1"/>
        </w:rPr>
        <w:t xml:space="preserve">: Einfach </w:t>
      </w:r>
      <w:r w:rsidR="00251CE6">
        <w:rPr>
          <w:color w:val="000000" w:themeColor="text1"/>
        </w:rPr>
        <w:t>loslaufen</w:t>
      </w:r>
      <w:r w:rsidR="000F2E54">
        <w:rPr>
          <w:color w:val="000000" w:themeColor="text1"/>
        </w:rPr>
        <w:t>, mitten in der Nacht, das haben die Hirten noch nie ge</w:t>
      </w:r>
      <w:r>
        <w:rPr>
          <w:color w:val="000000" w:themeColor="text1"/>
        </w:rPr>
        <w:t>tan</w:t>
      </w:r>
      <w:r w:rsidR="000F2E54">
        <w:rPr>
          <w:color w:val="000000" w:themeColor="text1"/>
        </w:rPr>
        <w:t xml:space="preserve">! </w:t>
      </w:r>
    </w:p>
    <w:p w14:paraId="0F9D8378" w14:textId="28C94D6A" w:rsidR="000F2E54" w:rsidRDefault="000F2E54" w:rsidP="000556FB">
      <w:pPr>
        <w:rPr>
          <w:color w:val="000000" w:themeColor="text1"/>
        </w:rPr>
      </w:pPr>
    </w:p>
    <w:p w14:paraId="4DABA589" w14:textId="7612AD58" w:rsidR="000F2E54" w:rsidRPr="007F24D0" w:rsidRDefault="000F2E54" w:rsidP="000556FB">
      <w:pPr>
        <w:rPr>
          <w:b/>
          <w:bCs/>
          <w:i/>
          <w:iCs/>
          <w:color w:val="000000" w:themeColor="text1"/>
        </w:rPr>
      </w:pPr>
      <w:r w:rsidRPr="007F24D0">
        <w:rPr>
          <w:b/>
          <w:bCs/>
          <w:i/>
          <w:iCs/>
          <w:color w:val="000000" w:themeColor="text1"/>
        </w:rPr>
        <w:t>Wolle</w:t>
      </w:r>
    </w:p>
    <w:p w14:paraId="4590FDEF" w14:textId="6038998D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>Irgendwas Besonderes muss heute Nacht passiert sein. Es liegt was in der Luft</w:t>
      </w:r>
      <w:r w:rsidR="00566B3E">
        <w:rPr>
          <w:color w:val="000000" w:themeColor="text1"/>
        </w:rPr>
        <w:t>, etwas Heiliges – eine Heilige Nacht!</w:t>
      </w:r>
    </w:p>
    <w:p w14:paraId="743E6B9E" w14:textId="19B37E38" w:rsidR="000F2E54" w:rsidRDefault="000F2E54" w:rsidP="000556FB">
      <w:pPr>
        <w:rPr>
          <w:color w:val="000000" w:themeColor="text1"/>
        </w:rPr>
      </w:pPr>
    </w:p>
    <w:p w14:paraId="357C4668" w14:textId="0E04C048" w:rsidR="000F2E54" w:rsidRPr="007F24D0" w:rsidRDefault="000F2E54" w:rsidP="000556FB">
      <w:pPr>
        <w:rPr>
          <w:b/>
          <w:bCs/>
          <w:i/>
          <w:iCs/>
          <w:color w:val="000000" w:themeColor="text1"/>
        </w:rPr>
      </w:pPr>
      <w:r w:rsidRPr="007F24D0">
        <w:rPr>
          <w:b/>
          <w:bCs/>
          <w:i/>
          <w:iCs/>
          <w:color w:val="000000" w:themeColor="text1"/>
        </w:rPr>
        <w:t>Locke</w:t>
      </w:r>
    </w:p>
    <w:p w14:paraId="67515349" w14:textId="3F749189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 xml:space="preserve">Die Hirten waren ja ganz aufgeregt. Von einem </w:t>
      </w:r>
      <w:r w:rsidR="00527F9D">
        <w:rPr>
          <w:color w:val="000000" w:themeColor="text1"/>
        </w:rPr>
        <w:t xml:space="preserve">neugeborenen </w:t>
      </w:r>
      <w:r>
        <w:rPr>
          <w:color w:val="000000" w:themeColor="text1"/>
        </w:rPr>
        <w:t xml:space="preserve">Kind haben sie geredet, im Stall von Bethlehem. </w:t>
      </w:r>
      <w:r w:rsidR="0071543C">
        <w:rPr>
          <w:color w:val="000000" w:themeColor="text1"/>
        </w:rPr>
        <w:t xml:space="preserve">Mäh! </w:t>
      </w:r>
      <w:r>
        <w:rPr>
          <w:color w:val="000000" w:themeColor="text1"/>
        </w:rPr>
        <w:t>Da wollten sie sofort hin!</w:t>
      </w:r>
    </w:p>
    <w:p w14:paraId="1FA2F922" w14:textId="4A3C57FB" w:rsidR="00527F9D" w:rsidRDefault="00527F9D" w:rsidP="000556FB">
      <w:pPr>
        <w:rPr>
          <w:color w:val="000000" w:themeColor="text1"/>
        </w:rPr>
      </w:pPr>
    </w:p>
    <w:p w14:paraId="08080EBB" w14:textId="00CEA40A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Wolle</w:t>
      </w:r>
    </w:p>
    <w:p w14:paraId="1277C949" w14:textId="0AF6F079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 xml:space="preserve">Ein Menschenkind im Stall? Dort, wo sonst wir Tiere leben? Das finde ich </w:t>
      </w:r>
      <w:r w:rsidR="00462A4E">
        <w:rPr>
          <w:color w:val="000000" w:themeColor="text1"/>
        </w:rPr>
        <w:t>ja sympathisch</w:t>
      </w:r>
      <w:r>
        <w:rPr>
          <w:color w:val="000000" w:themeColor="text1"/>
        </w:rPr>
        <w:t>!</w:t>
      </w:r>
    </w:p>
    <w:p w14:paraId="762DA9F1" w14:textId="50DD81EE" w:rsidR="00527F9D" w:rsidRDefault="00527F9D" w:rsidP="000556FB">
      <w:pPr>
        <w:rPr>
          <w:color w:val="000000" w:themeColor="text1"/>
        </w:rPr>
      </w:pPr>
    </w:p>
    <w:p w14:paraId="5CCE5935" w14:textId="6A955849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Locke</w:t>
      </w:r>
    </w:p>
    <w:p w14:paraId="7E68CF65" w14:textId="4A4A00B9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Aber für so ein Baby ist das doch viel zu kalt!</w:t>
      </w:r>
    </w:p>
    <w:p w14:paraId="78E550B6" w14:textId="47BD1397" w:rsidR="00B644F6" w:rsidRDefault="00B644F6" w:rsidP="000556FB">
      <w:pPr>
        <w:pBdr>
          <w:bottom w:val="single" w:sz="12" w:space="1" w:color="auto"/>
        </w:pBdr>
        <w:rPr>
          <w:color w:val="000000" w:themeColor="text1"/>
        </w:rPr>
      </w:pPr>
    </w:p>
    <w:p w14:paraId="3BA55C60" w14:textId="77777777" w:rsidR="00C11668" w:rsidRDefault="00C11668" w:rsidP="000556FB">
      <w:pPr>
        <w:pBdr>
          <w:bottom w:val="single" w:sz="12" w:space="1" w:color="auto"/>
        </w:pBdr>
        <w:rPr>
          <w:color w:val="000000" w:themeColor="text1"/>
        </w:rPr>
      </w:pPr>
    </w:p>
    <w:p w14:paraId="4A27B955" w14:textId="70FDBD08" w:rsidR="00703072" w:rsidRPr="00703072" w:rsidRDefault="00703072" w:rsidP="000556FB">
      <w:pPr>
        <w:rPr>
          <w:b/>
          <w:bCs/>
          <w:i/>
          <w:iCs/>
          <w:color w:val="000000" w:themeColor="text1"/>
          <w:sz w:val="15"/>
          <w:szCs w:val="12"/>
        </w:rPr>
      </w:pPr>
    </w:p>
    <w:p w14:paraId="5149BCDD" w14:textId="5308ED05" w:rsidR="00703072" w:rsidRPr="00703072" w:rsidRDefault="00703072" w:rsidP="00703072">
      <w:pPr>
        <w:rPr>
          <w:color w:val="000000" w:themeColor="text1"/>
          <w:sz w:val="20"/>
          <w:szCs w:val="18"/>
        </w:rPr>
      </w:pPr>
      <w:r w:rsidRPr="00703072">
        <w:rPr>
          <w:color w:val="000000" w:themeColor="text1"/>
          <w:sz w:val="20"/>
          <w:szCs w:val="18"/>
        </w:rPr>
        <w:lastRenderedPageBreak/>
        <w:t xml:space="preserve">* Vielen Dank für gute Ideen </w:t>
      </w:r>
      <w:r>
        <w:rPr>
          <w:color w:val="000000" w:themeColor="text1"/>
          <w:sz w:val="20"/>
          <w:szCs w:val="18"/>
        </w:rPr>
        <w:t xml:space="preserve">und redaktionelle Unterstützung </w:t>
      </w:r>
      <w:r w:rsidRPr="00703072">
        <w:rPr>
          <w:color w:val="000000" w:themeColor="text1"/>
          <w:sz w:val="20"/>
          <w:szCs w:val="18"/>
        </w:rPr>
        <w:t>auch an Janna Demczuk, Gabi Schwarz</w:t>
      </w:r>
      <w:r w:rsidR="005905F4">
        <w:rPr>
          <w:color w:val="000000" w:themeColor="text1"/>
          <w:sz w:val="20"/>
          <w:szCs w:val="18"/>
        </w:rPr>
        <w:t xml:space="preserve"> u</w:t>
      </w:r>
      <w:r w:rsidRPr="00703072">
        <w:rPr>
          <w:color w:val="000000" w:themeColor="text1"/>
          <w:sz w:val="20"/>
          <w:szCs w:val="18"/>
        </w:rPr>
        <w:t>nd Gesa Steingräber-Broder</w:t>
      </w:r>
      <w:r>
        <w:rPr>
          <w:color w:val="000000" w:themeColor="text1"/>
          <w:sz w:val="20"/>
          <w:szCs w:val="18"/>
        </w:rPr>
        <w:t>.</w:t>
      </w:r>
    </w:p>
    <w:p w14:paraId="37A0F764" w14:textId="77777777" w:rsidR="00C11668" w:rsidRDefault="00C11668" w:rsidP="00C11668">
      <w:pPr>
        <w:rPr>
          <w:color w:val="000000" w:themeColor="text1"/>
        </w:rPr>
      </w:pPr>
    </w:p>
    <w:p w14:paraId="353F90B8" w14:textId="77777777" w:rsidR="00C11668" w:rsidRPr="00527F9D" w:rsidRDefault="00C11668" w:rsidP="00C11668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Flöckchen</w:t>
      </w:r>
    </w:p>
    <w:p w14:paraId="629FB111" w14:textId="77777777" w:rsidR="00C11668" w:rsidRDefault="00C11668" w:rsidP="00C11668">
      <w:pPr>
        <w:rPr>
          <w:color w:val="000000" w:themeColor="text1"/>
        </w:rPr>
      </w:pPr>
      <w:r>
        <w:rPr>
          <w:color w:val="000000" w:themeColor="text1"/>
        </w:rPr>
        <w:t>Mäh! Wir können ihm doch von unserer Wolle abgeben, dann wird ihm warm! (hält einen Wollfaden in die Höhe)</w:t>
      </w:r>
    </w:p>
    <w:p w14:paraId="207BC83A" w14:textId="77777777" w:rsidR="00C11668" w:rsidRDefault="00C11668" w:rsidP="000556FB">
      <w:pPr>
        <w:rPr>
          <w:b/>
          <w:bCs/>
          <w:i/>
          <w:iCs/>
          <w:color w:val="000000" w:themeColor="text1"/>
        </w:rPr>
      </w:pPr>
    </w:p>
    <w:p w14:paraId="258D3DCF" w14:textId="2358CB4B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Locke</w:t>
      </w:r>
    </w:p>
    <w:p w14:paraId="53796E71" w14:textId="383D9302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Das ist eine gute Idee, Flöckchen! Du bist wirklich ein kluges Lämmchen!</w:t>
      </w:r>
    </w:p>
    <w:p w14:paraId="5CAD62BB" w14:textId="02B1950D" w:rsidR="000F2E54" w:rsidRDefault="000F2E54" w:rsidP="000556FB">
      <w:pPr>
        <w:rPr>
          <w:color w:val="000000" w:themeColor="text1"/>
        </w:rPr>
      </w:pPr>
    </w:p>
    <w:p w14:paraId="71AFC386" w14:textId="74C81191" w:rsidR="000F2E54" w:rsidRPr="00527F9D" w:rsidRDefault="000F2E54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Wolle</w:t>
      </w:r>
    </w:p>
    <w:p w14:paraId="0107B678" w14:textId="77777777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Ja! Und mit der Wolle gehen wir selbst zum Kind in den Stall!</w:t>
      </w:r>
    </w:p>
    <w:p w14:paraId="3A56D78B" w14:textId="2A87B0D4" w:rsidR="00527F9D" w:rsidRDefault="00566B3E" w:rsidP="000556FB">
      <w:pPr>
        <w:rPr>
          <w:color w:val="000000" w:themeColor="text1"/>
        </w:rPr>
      </w:pPr>
      <w:r>
        <w:rPr>
          <w:color w:val="000000" w:themeColor="text1"/>
        </w:rPr>
        <w:t>Aber eins</w:t>
      </w:r>
      <w:r w:rsidR="00527F9D">
        <w:rPr>
          <w:color w:val="000000" w:themeColor="text1"/>
        </w:rPr>
        <w:t xml:space="preserve"> verstehe ich immer noch nicht: Was war denn vorhin so hell? Der ganze Himmel hat ja geleuchtet! Ja, das muss ein Himmelskind sein.</w:t>
      </w:r>
      <w:r w:rsidR="0071543C">
        <w:rPr>
          <w:color w:val="000000" w:themeColor="text1"/>
        </w:rPr>
        <w:t xml:space="preserve"> Mäh!</w:t>
      </w:r>
    </w:p>
    <w:p w14:paraId="6BE47CDB" w14:textId="0ED43F54" w:rsidR="00BA3F3B" w:rsidRDefault="00BA3F3B" w:rsidP="000556FB">
      <w:pPr>
        <w:rPr>
          <w:color w:val="000000" w:themeColor="text1"/>
        </w:rPr>
      </w:pPr>
    </w:p>
    <w:p w14:paraId="7F8E2C04" w14:textId="7A2628B6" w:rsidR="00566B3E" w:rsidRPr="00566B3E" w:rsidRDefault="00566B3E" w:rsidP="000556FB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2D1A8963" w14:textId="7C5FF2E0" w:rsidR="00BA3F3B" w:rsidRDefault="00527F9D" w:rsidP="000556FB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>Die drei Schafe machen sich auf den Weg</w:t>
      </w:r>
      <w:r w:rsidR="00566B3E" w:rsidRPr="00566B3E">
        <w:rPr>
          <w:i/>
          <w:iCs/>
          <w:color w:val="000000" w:themeColor="text1"/>
        </w:rPr>
        <w:t xml:space="preserve"> und nehmen Wolle für das Himmelskind mit.</w:t>
      </w:r>
      <w:r w:rsidR="00566B3E">
        <w:rPr>
          <w:i/>
          <w:iCs/>
          <w:color w:val="000000" w:themeColor="text1"/>
        </w:rPr>
        <w:t xml:space="preserve"> Sie sind sehr glücklich in dieser Nacht. </w:t>
      </w:r>
    </w:p>
    <w:p w14:paraId="07F58313" w14:textId="5524E7C3" w:rsidR="00566B3E" w:rsidRDefault="00566B3E" w:rsidP="000556F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Aber hört doch mal alle genau hin: Da singt doch jemand! Ob d</w:t>
      </w:r>
      <w:r w:rsidR="00294037">
        <w:rPr>
          <w:i/>
          <w:iCs/>
          <w:color w:val="000000" w:themeColor="text1"/>
        </w:rPr>
        <w:t xml:space="preserve">as was mit dem </w:t>
      </w:r>
      <w:r>
        <w:rPr>
          <w:i/>
          <w:iCs/>
          <w:color w:val="000000" w:themeColor="text1"/>
        </w:rPr>
        <w:t>hellen Licht zu tun ha</w:t>
      </w:r>
      <w:r w:rsidR="00294037">
        <w:rPr>
          <w:i/>
          <w:iCs/>
          <w:color w:val="000000" w:themeColor="text1"/>
        </w:rPr>
        <w:t>t</w:t>
      </w:r>
      <w:r>
        <w:rPr>
          <w:i/>
          <w:iCs/>
          <w:color w:val="000000" w:themeColor="text1"/>
        </w:rPr>
        <w:t>?</w:t>
      </w:r>
    </w:p>
    <w:p w14:paraId="738FEC06" w14:textId="46BC4CAC" w:rsidR="00557504" w:rsidRDefault="00557504" w:rsidP="000556FB">
      <w:pPr>
        <w:rPr>
          <w:i/>
          <w:iCs/>
          <w:color w:val="000000" w:themeColor="text1"/>
        </w:rPr>
      </w:pPr>
    </w:p>
    <w:p w14:paraId="40D64D68" w14:textId="77777777" w:rsidR="00020B75" w:rsidRDefault="00020B75" w:rsidP="000556FB">
      <w:pPr>
        <w:rPr>
          <w:i/>
          <w:iCs/>
          <w:color w:val="000000" w:themeColor="text1"/>
        </w:rPr>
      </w:pPr>
    </w:p>
    <w:p w14:paraId="0ED08F37" w14:textId="6BF42BF2" w:rsidR="00557504" w:rsidRPr="00195E92" w:rsidRDefault="00557504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Lied</w:t>
      </w:r>
      <w:r w:rsidR="00BC6B0F" w:rsidRPr="00195E92">
        <w:rPr>
          <w:b/>
          <w:bCs/>
          <w:color w:val="00B050"/>
        </w:rPr>
        <w:t xml:space="preserve"> des Verkündigungsengels</w:t>
      </w:r>
      <w:r w:rsidRPr="00195E92">
        <w:rPr>
          <w:b/>
          <w:bCs/>
          <w:color w:val="00B050"/>
        </w:rPr>
        <w:t>:</w:t>
      </w:r>
    </w:p>
    <w:p w14:paraId="369405BB" w14:textId="11BA7EA4" w:rsidR="00557504" w:rsidRPr="00566B3E" w:rsidRDefault="00557504" w:rsidP="000556F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Vom Himmel hoch</w:t>
      </w:r>
    </w:p>
    <w:p w14:paraId="50E95501" w14:textId="35E88B3C" w:rsidR="000556FB" w:rsidRDefault="000556FB" w:rsidP="00C62314">
      <w:pPr>
        <w:rPr>
          <w:color w:val="000000" w:themeColor="text1"/>
        </w:rPr>
      </w:pPr>
    </w:p>
    <w:p w14:paraId="06A9FD5F" w14:textId="0BB1DA0B" w:rsidR="006434D9" w:rsidRPr="00195E92" w:rsidRDefault="00B35D36" w:rsidP="00C62314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35325896" w14:textId="20EF6632" w:rsidR="006434D9" w:rsidRDefault="006434D9" w:rsidP="00C62314">
      <w:pPr>
        <w:rPr>
          <w:color w:val="000000" w:themeColor="text1"/>
        </w:rPr>
      </w:pPr>
      <w:r>
        <w:rPr>
          <w:color w:val="000000" w:themeColor="text1"/>
        </w:rPr>
        <w:t>Wollfaden zum Mitnehmen</w:t>
      </w:r>
    </w:p>
    <w:p w14:paraId="12D678A9" w14:textId="7027B0E7" w:rsidR="000556FB" w:rsidRDefault="000556FB" w:rsidP="00C62314">
      <w:pPr>
        <w:rPr>
          <w:color w:val="000000" w:themeColor="text1"/>
        </w:rPr>
      </w:pPr>
    </w:p>
    <w:p w14:paraId="3DBA71F3" w14:textId="4269D803" w:rsidR="00617A8B" w:rsidRDefault="00617A8B" w:rsidP="00C62314">
      <w:pPr>
        <w:rPr>
          <w:color w:val="000000" w:themeColor="text1"/>
        </w:rPr>
      </w:pPr>
    </w:p>
    <w:p w14:paraId="7190D543" w14:textId="77777777" w:rsidR="006434D9" w:rsidRDefault="006434D9" w:rsidP="00C62314">
      <w:pPr>
        <w:rPr>
          <w:color w:val="000000" w:themeColor="text1"/>
        </w:rPr>
      </w:pPr>
    </w:p>
    <w:p w14:paraId="7237CA75" w14:textId="7AA41271" w:rsidR="00617A8B" w:rsidRPr="00150B65" w:rsidRDefault="00617A8B" w:rsidP="00617A8B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150B65">
        <w:rPr>
          <w:b/>
          <w:bCs/>
          <w:color w:val="00B050"/>
          <w:sz w:val="28"/>
          <w:szCs w:val="26"/>
        </w:rPr>
        <w:t xml:space="preserve">Szene/Station: </w:t>
      </w:r>
      <w:r w:rsidR="005460C5" w:rsidRPr="00150B65">
        <w:rPr>
          <w:b/>
          <w:bCs/>
          <w:color w:val="00B050"/>
          <w:sz w:val="28"/>
          <w:szCs w:val="26"/>
        </w:rPr>
        <w:t>Eine Botschaft von den Engeln</w:t>
      </w:r>
    </w:p>
    <w:p w14:paraId="615EF1AC" w14:textId="77777777" w:rsidR="00617A8B" w:rsidRDefault="00617A8B" w:rsidP="00617A8B">
      <w:pPr>
        <w:rPr>
          <w:color w:val="000000" w:themeColor="text1"/>
        </w:rPr>
      </w:pPr>
    </w:p>
    <w:p w14:paraId="126A4767" w14:textId="77777777" w:rsidR="00617A8B" w:rsidRPr="00195E92" w:rsidRDefault="00617A8B" w:rsidP="00617A8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Rollen</w:t>
      </w:r>
    </w:p>
    <w:p w14:paraId="7BB27D93" w14:textId="77777777" w:rsidR="004D2FA4" w:rsidRDefault="004D2FA4" w:rsidP="00617A8B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1241EDD2" w14:textId="46927580" w:rsidR="00617A8B" w:rsidRDefault="00617A8B" w:rsidP="00617A8B">
      <w:pPr>
        <w:rPr>
          <w:color w:val="000000" w:themeColor="text1"/>
        </w:rPr>
      </w:pPr>
      <w:r>
        <w:rPr>
          <w:color w:val="000000" w:themeColor="text1"/>
        </w:rPr>
        <w:t>Eule „Huu“</w:t>
      </w:r>
    </w:p>
    <w:p w14:paraId="064D5BFF" w14:textId="70CEF8C0" w:rsidR="00617A8B" w:rsidRDefault="00617A8B" w:rsidP="00617A8B">
      <w:pPr>
        <w:rPr>
          <w:color w:val="000000" w:themeColor="text1"/>
        </w:rPr>
      </w:pPr>
      <w:r>
        <w:rPr>
          <w:color w:val="000000" w:themeColor="text1"/>
        </w:rPr>
        <w:t>Fledermaus „Fledi“</w:t>
      </w:r>
    </w:p>
    <w:p w14:paraId="7FC478DE" w14:textId="77777777" w:rsidR="00617A8B" w:rsidRDefault="00617A8B" w:rsidP="00617A8B">
      <w:pPr>
        <w:rPr>
          <w:color w:val="000000" w:themeColor="text1"/>
        </w:rPr>
      </w:pPr>
    </w:p>
    <w:p w14:paraId="2DCE34BB" w14:textId="77777777" w:rsidR="00FA4E59" w:rsidRPr="00FA4E59" w:rsidRDefault="00FA4E59" w:rsidP="00FA4E59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Vorschlag für ein Bühnenbild:</w:t>
      </w:r>
    </w:p>
    <w:p w14:paraId="3D591B41" w14:textId="481A19AE" w:rsidR="00617A8B" w:rsidRPr="00FA4E59" w:rsidRDefault="00617A8B" w:rsidP="00FA4E59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FA4E59">
        <w:rPr>
          <w:color w:val="000000" w:themeColor="text1"/>
        </w:rPr>
        <w:t>im Vordergrund Eule und Fledermaus, z.B. im Baum sitzend und hängend</w:t>
      </w:r>
    </w:p>
    <w:p w14:paraId="1E775333" w14:textId="558FB2B1" w:rsidR="00617A8B" w:rsidRPr="00B85123" w:rsidRDefault="00617A8B" w:rsidP="00617A8B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>
        <w:rPr>
          <w:color w:val="000000" w:themeColor="text1"/>
        </w:rPr>
        <w:t>Nachthimmel, in einer Ecke sieht man Engel fliegen, drum herum Licht</w:t>
      </w:r>
    </w:p>
    <w:p w14:paraId="62BF830C" w14:textId="77777777" w:rsidR="00617A8B" w:rsidRPr="00B85123" w:rsidRDefault="00617A8B" w:rsidP="00617A8B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in der Ferne der Stall mit dem Stern darüber</w:t>
      </w:r>
    </w:p>
    <w:p w14:paraId="488C57C1" w14:textId="51D5A484" w:rsidR="00617A8B" w:rsidRDefault="00617A8B" w:rsidP="00617A8B">
      <w:pPr>
        <w:rPr>
          <w:color w:val="000000" w:themeColor="text1"/>
        </w:rPr>
      </w:pPr>
    </w:p>
    <w:p w14:paraId="0C154D66" w14:textId="77777777" w:rsidR="00C11668" w:rsidRDefault="00C11668" w:rsidP="00617A8B">
      <w:pPr>
        <w:rPr>
          <w:color w:val="000000" w:themeColor="text1"/>
        </w:rPr>
      </w:pPr>
    </w:p>
    <w:p w14:paraId="4B0F6992" w14:textId="77777777" w:rsidR="00617A8B" w:rsidRPr="00B85123" w:rsidRDefault="00617A8B" w:rsidP="00617A8B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34F35F32" w14:textId="25A12EB6" w:rsidR="00617A8B" w:rsidRPr="005B79B4" w:rsidRDefault="00E34885" w:rsidP="00C62314">
      <w:pPr>
        <w:rPr>
          <w:i/>
          <w:iCs/>
          <w:color w:val="000000" w:themeColor="text1"/>
        </w:rPr>
      </w:pPr>
      <w:r w:rsidRPr="005B79B4">
        <w:rPr>
          <w:i/>
          <w:iCs/>
          <w:color w:val="000000" w:themeColor="text1"/>
        </w:rPr>
        <w:t>Es ist Nacht. Nachts</w:t>
      </w:r>
      <w:r w:rsidR="00617A8B" w:rsidRPr="005B79B4">
        <w:rPr>
          <w:i/>
          <w:iCs/>
          <w:color w:val="000000" w:themeColor="text1"/>
        </w:rPr>
        <w:t xml:space="preserve"> sind viele Tiere unterwegs, auch Tiere, die fliegen können. Eule Huu und Fledermaus Fledi sind gute Freunde</w:t>
      </w:r>
      <w:r w:rsidR="00C73576">
        <w:rPr>
          <w:i/>
          <w:iCs/>
          <w:color w:val="000000" w:themeColor="text1"/>
        </w:rPr>
        <w:t>. Sie</w:t>
      </w:r>
      <w:r w:rsidR="00617A8B" w:rsidRPr="005B79B4">
        <w:rPr>
          <w:i/>
          <w:iCs/>
          <w:color w:val="000000" w:themeColor="text1"/>
        </w:rPr>
        <w:t xml:space="preserve"> treffen sich jede Nacht zu einem kleinen </w:t>
      </w:r>
      <w:r w:rsidRPr="005B79B4">
        <w:rPr>
          <w:i/>
          <w:iCs/>
          <w:color w:val="000000" w:themeColor="text1"/>
        </w:rPr>
        <w:t>Plausch. Aber heute ist alles anders…</w:t>
      </w:r>
    </w:p>
    <w:p w14:paraId="1740CC78" w14:textId="17F8A360" w:rsidR="00617A8B" w:rsidRDefault="00617A8B" w:rsidP="00C62314">
      <w:pPr>
        <w:rPr>
          <w:color w:val="000000" w:themeColor="text1"/>
        </w:rPr>
      </w:pPr>
    </w:p>
    <w:p w14:paraId="38A0560B" w14:textId="237721DA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lastRenderedPageBreak/>
        <w:t>Huu</w:t>
      </w:r>
    </w:p>
    <w:p w14:paraId="2C5A645D" w14:textId="073C2828" w:rsidR="00E34885" w:rsidRDefault="00C73576" w:rsidP="00C62314">
      <w:pPr>
        <w:rPr>
          <w:color w:val="000000" w:themeColor="text1"/>
        </w:rPr>
      </w:pPr>
      <w:r>
        <w:rPr>
          <w:color w:val="000000" w:themeColor="text1"/>
        </w:rPr>
        <w:t xml:space="preserve">Huu! </w:t>
      </w:r>
      <w:r w:rsidR="00E34885">
        <w:rPr>
          <w:color w:val="000000" w:themeColor="text1"/>
        </w:rPr>
        <w:t>Gut, dass Du kommst, Fledi! Ich habe etwas Tolles gefunden!</w:t>
      </w:r>
    </w:p>
    <w:p w14:paraId="07E8E148" w14:textId="0C173CE2" w:rsidR="00E34885" w:rsidRDefault="00E34885" w:rsidP="00C62314">
      <w:pPr>
        <w:rPr>
          <w:color w:val="000000" w:themeColor="text1"/>
        </w:rPr>
      </w:pPr>
    </w:p>
    <w:p w14:paraId="728766A4" w14:textId="1869F5A1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3400EF0A" w14:textId="7BBE7431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>Guten Abend, Huu! Was hast Du da?</w:t>
      </w:r>
    </w:p>
    <w:p w14:paraId="547C642D" w14:textId="431BED3C" w:rsidR="00E34885" w:rsidRDefault="00E34885" w:rsidP="00C62314">
      <w:pPr>
        <w:rPr>
          <w:color w:val="000000" w:themeColor="text1"/>
        </w:rPr>
      </w:pPr>
    </w:p>
    <w:p w14:paraId="2168FD4D" w14:textId="4C4DC612" w:rsidR="00E34885" w:rsidRPr="00E34885" w:rsidRDefault="00E34885" w:rsidP="00C62314">
      <w:pPr>
        <w:rPr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  <w:r w:rsidRPr="00E34885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 w:rsidRPr="00E34885">
        <w:rPr>
          <w:i/>
          <w:iCs/>
          <w:color w:val="000000" w:themeColor="text1"/>
        </w:rPr>
        <w:t>holt aus seinem braunen Gefieder eine weiße Feder heraus</w:t>
      </w:r>
      <w:r>
        <w:rPr>
          <w:i/>
          <w:iCs/>
          <w:color w:val="000000" w:themeColor="text1"/>
        </w:rPr>
        <w:t>)</w:t>
      </w:r>
    </w:p>
    <w:p w14:paraId="473A7309" w14:textId="0B80573F" w:rsidR="000556FB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Ich habe </w:t>
      </w:r>
      <w:r w:rsidR="00C73576">
        <w:rPr>
          <w:color w:val="000000" w:themeColor="text1"/>
        </w:rPr>
        <w:t>gerade</w:t>
      </w:r>
      <w:r>
        <w:rPr>
          <w:color w:val="000000" w:themeColor="text1"/>
        </w:rPr>
        <w:t xml:space="preserve"> diese weiße Feder gefunden! Sie ist vom Himmel heruntergesegelt, direkt vor meinen Schnabel…</w:t>
      </w:r>
    </w:p>
    <w:p w14:paraId="22380EB1" w14:textId="5B985C70" w:rsidR="00E34885" w:rsidRDefault="00E34885" w:rsidP="00C62314">
      <w:pPr>
        <w:rPr>
          <w:color w:val="000000" w:themeColor="text1"/>
        </w:rPr>
      </w:pPr>
    </w:p>
    <w:p w14:paraId="7F1F211B" w14:textId="3B27F879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1F9B9091" w14:textId="7CB74337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Oh, wie die leuchtet! </w:t>
      </w:r>
      <w:r w:rsidR="00C73576">
        <w:rPr>
          <w:color w:val="000000" w:themeColor="text1"/>
        </w:rPr>
        <w:t>Die Feder ist bestimmt von einem wunderschönen Vogel!</w:t>
      </w:r>
    </w:p>
    <w:p w14:paraId="1D9A8DB1" w14:textId="77777777" w:rsidR="00EB3C89" w:rsidRDefault="00EB3C89" w:rsidP="00C62314">
      <w:pPr>
        <w:rPr>
          <w:color w:val="000000" w:themeColor="text1"/>
        </w:rPr>
      </w:pPr>
    </w:p>
    <w:p w14:paraId="2D20528F" w14:textId="12A42DF5" w:rsidR="00E34885" w:rsidRDefault="00E34885" w:rsidP="00C62314">
      <w:pPr>
        <w:rPr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  <w:r>
        <w:rPr>
          <w:color w:val="000000" w:themeColor="text1"/>
        </w:rPr>
        <w:t xml:space="preserve"> (geheimnisvoll)</w:t>
      </w:r>
    </w:p>
    <w:p w14:paraId="1A719DD1" w14:textId="64B3ED51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>Fledi, das ist keine Vogelfeder! Ich habe doch gesagt: die Feder kam direkt aus dem Himmel. Die ist von einem Engelsflügel!</w:t>
      </w:r>
      <w:r w:rsidR="00C73576">
        <w:rPr>
          <w:color w:val="000000" w:themeColor="text1"/>
        </w:rPr>
        <w:t xml:space="preserve"> Huhuu!</w:t>
      </w:r>
    </w:p>
    <w:p w14:paraId="62FFE522" w14:textId="0E06467C" w:rsidR="00E34885" w:rsidRDefault="00E34885" w:rsidP="00C62314">
      <w:pPr>
        <w:rPr>
          <w:color w:val="000000" w:themeColor="text1"/>
        </w:rPr>
      </w:pPr>
    </w:p>
    <w:p w14:paraId="21CAC390" w14:textId="7A810F41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722FC041" w14:textId="4C22AB79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>Du meinst, ein Engel hat Dir eine Feder aus seinem Flügel geschenkt? Das ist ja wie Weihnachten!</w:t>
      </w:r>
    </w:p>
    <w:p w14:paraId="6B88767D" w14:textId="69192F8D" w:rsidR="000556FB" w:rsidRDefault="000556FB" w:rsidP="00C62314">
      <w:pPr>
        <w:rPr>
          <w:color w:val="000000" w:themeColor="text1"/>
        </w:rPr>
      </w:pPr>
    </w:p>
    <w:p w14:paraId="064211F6" w14:textId="7295F8F2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</w:p>
    <w:p w14:paraId="7E7C50F3" w14:textId="01E7E76D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Ja, und dabei habe ich </w:t>
      </w:r>
      <w:r w:rsidR="00F677C1">
        <w:rPr>
          <w:color w:val="000000" w:themeColor="text1"/>
        </w:rPr>
        <w:t xml:space="preserve">ein strahlendes Licht gesehen und </w:t>
      </w:r>
      <w:r>
        <w:rPr>
          <w:color w:val="000000" w:themeColor="text1"/>
        </w:rPr>
        <w:t>einen wunderschönen Gesang gehört! „Friede auf Erden“ hat der Engel gesungen. Und ganz viele Engel waren bei ihm und haben mitgesungen! Das war so schön!</w:t>
      </w:r>
    </w:p>
    <w:p w14:paraId="5FF56D22" w14:textId="129FC94A" w:rsidR="000556FB" w:rsidRDefault="000556FB" w:rsidP="00C62314">
      <w:pPr>
        <w:rPr>
          <w:color w:val="000000" w:themeColor="text1"/>
        </w:rPr>
      </w:pPr>
    </w:p>
    <w:p w14:paraId="16F9DBF3" w14:textId="1284A337" w:rsidR="00E34885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Fledi</w:t>
      </w:r>
    </w:p>
    <w:p w14:paraId="05762CA8" w14:textId="7AD546B5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Du strahlst ja vor Glück, Huu!</w:t>
      </w:r>
    </w:p>
    <w:p w14:paraId="630696F2" w14:textId="0ED9B23C" w:rsidR="00F677C1" w:rsidRDefault="00F677C1" w:rsidP="00C62314">
      <w:pPr>
        <w:rPr>
          <w:color w:val="000000" w:themeColor="text1"/>
        </w:rPr>
      </w:pPr>
    </w:p>
    <w:p w14:paraId="509765FD" w14:textId="21374AB1" w:rsidR="00F677C1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Huu</w:t>
      </w:r>
    </w:p>
    <w:p w14:paraId="543EB8AD" w14:textId="77777777" w:rsidR="00363273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Ja, ich könnte die ganze Welt umarmen!</w:t>
      </w:r>
    </w:p>
    <w:p w14:paraId="61391C4D" w14:textId="21EEE424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weißt du, was die Engel noch erzählt haben? Heute Nacht ist </w:t>
      </w:r>
      <w:r w:rsidR="00C73576">
        <w:rPr>
          <w:color w:val="000000" w:themeColor="text1"/>
        </w:rPr>
        <w:t>das</w:t>
      </w:r>
      <w:r>
        <w:rPr>
          <w:color w:val="000000" w:themeColor="text1"/>
        </w:rPr>
        <w:t xml:space="preserve"> Kind geboren, das uns den Frieden bringen soll. </w:t>
      </w:r>
      <w:r w:rsidR="00363273">
        <w:rPr>
          <w:color w:val="000000" w:themeColor="text1"/>
        </w:rPr>
        <w:t>D</w:t>
      </w:r>
      <w:r>
        <w:rPr>
          <w:color w:val="000000" w:themeColor="text1"/>
        </w:rPr>
        <w:t>a will ich jetzt hin!</w:t>
      </w:r>
    </w:p>
    <w:p w14:paraId="7D0F552C" w14:textId="19519B58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damit du auch glücklich bist, </w:t>
      </w:r>
      <w:r w:rsidR="00C73576">
        <w:rPr>
          <w:color w:val="000000" w:themeColor="text1"/>
        </w:rPr>
        <w:t xml:space="preserve">Fledi, </w:t>
      </w:r>
      <w:r>
        <w:rPr>
          <w:color w:val="000000" w:themeColor="text1"/>
        </w:rPr>
        <w:t xml:space="preserve">schenke ich dir diese Feder! Damit es </w:t>
      </w:r>
      <w:r w:rsidR="00C73576">
        <w:rPr>
          <w:color w:val="000000" w:themeColor="text1"/>
        </w:rPr>
        <w:t>für dich</w:t>
      </w:r>
      <w:r>
        <w:rPr>
          <w:color w:val="000000" w:themeColor="text1"/>
        </w:rPr>
        <w:t xml:space="preserve"> auch Weihnachten wird!</w:t>
      </w:r>
    </w:p>
    <w:p w14:paraId="6211D272" w14:textId="60C35BCB" w:rsidR="00F677C1" w:rsidRDefault="00F677C1" w:rsidP="00C62314">
      <w:pPr>
        <w:rPr>
          <w:color w:val="000000" w:themeColor="text1"/>
        </w:rPr>
      </w:pPr>
    </w:p>
    <w:p w14:paraId="41A568AB" w14:textId="6A139A7B" w:rsidR="00F677C1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Fledi</w:t>
      </w:r>
    </w:p>
    <w:p w14:paraId="0D1A5799" w14:textId="2AECA74D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Oh, vielen vielen Dank! Dann komme ich gleich mit</w:t>
      </w:r>
      <w:r w:rsidR="00C73576">
        <w:rPr>
          <w:color w:val="000000" w:themeColor="text1"/>
        </w:rPr>
        <w:t>! Und ich</w:t>
      </w:r>
      <w:r>
        <w:rPr>
          <w:color w:val="000000" w:themeColor="text1"/>
        </w:rPr>
        <w:t xml:space="preserve"> kitzele das Friedenskind mit der Feder am Fuß! Oh, wie es dann lacht!</w:t>
      </w:r>
    </w:p>
    <w:p w14:paraId="21E61E2D" w14:textId="14206E9B" w:rsidR="00F677C1" w:rsidRDefault="00F677C1" w:rsidP="00C62314">
      <w:pPr>
        <w:rPr>
          <w:color w:val="000000" w:themeColor="text1"/>
        </w:rPr>
      </w:pPr>
    </w:p>
    <w:p w14:paraId="77884DD3" w14:textId="77777777" w:rsidR="0018270B" w:rsidRPr="00566B3E" w:rsidRDefault="0018270B" w:rsidP="0018270B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431E9E26" w14:textId="64B3055A" w:rsidR="0018270B" w:rsidRDefault="0018270B" w:rsidP="0018270B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 xml:space="preserve">Die </w:t>
      </w:r>
      <w:r>
        <w:rPr>
          <w:i/>
          <w:iCs/>
          <w:color w:val="000000" w:themeColor="text1"/>
        </w:rPr>
        <w:t>Eule und die Fledermaus</w:t>
      </w:r>
      <w:r w:rsidRPr="00566B3E">
        <w:rPr>
          <w:i/>
          <w:iCs/>
          <w:color w:val="000000" w:themeColor="text1"/>
        </w:rPr>
        <w:t xml:space="preserve"> machen sich auf den Weg und nehmen </w:t>
      </w:r>
      <w:r>
        <w:rPr>
          <w:i/>
          <w:iCs/>
          <w:color w:val="000000" w:themeColor="text1"/>
        </w:rPr>
        <w:t>die leuchtende Engelsfeder mit. In ihren Herzen klingen die Lieder der Engel</w:t>
      </w:r>
      <w:r w:rsidR="00363273">
        <w:rPr>
          <w:i/>
          <w:iCs/>
          <w:color w:val="000000" w:themeColor="text1"/>
        </w:rPr>
        <w:t>.</w:t>
      </w:r>
      <w:r>
        <w:rPr>
          <w:i/>
          <w:iCs/>
          <w:color w:val="000000" w:themeColor="text1"/>
        </w:rPr>
        <w:t xml:space="preserve"> </w:t>
      </w:r>
    </w:p>
    <w:p w14:paraId="61791582" w14:textId="77777777" w:rsidR="0018270B" w:rsidRDefault="0018270B" w:rsidP="0018270B">
      <w:pPr>
        <w:rPr>
          <w:i/>
          <w:iCs/>
          <w:color w:val="000000" w:themeColor="text1"/>
        </w:rPr>
      </w:pPr>
    </w:p>
    <w:p w14:paraId="7D3B05CC" w14:textId="6D3106F5" w:rsidR="0018270B" w:rsidRPr="00FA4E59" w:rsidRDefault="0018270B" w:rsidP="0018270B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5C5A60B0" w14:textId="224B2510" w:rsidR="0018270B" w:rsidRPr="00566B3E" w:rsidRDefault="0018270B" w:rsidP="0018270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Stille Nacht, heilige Nacht (Str. 1+2)</w:t>
      </w:r>
    </w:p>
    <w:p w14:paraId="3B3FE402" w14:textId="20783D72" w:rsidR="00F677C1" w:rsidRDefault="00F677C1" w:rsidP="00C62314">
      <w:pPr>
        <w:rPr>
          <w:color w:val="000000" w:themeColor="text1"/>
        </w:rPr>
      </w:pPr>
    </w:p>
    <w:p w14:paraId="2A4C2508" w14:textId="34DC1EB7" w:rsidR="006434D9" w:rsidRPr="00FA4E59" w:rsidRDefault="00B35D36" w:rsidP="006434D9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454BF3D2" w14:textId="394C4F46" w:rsidR="00C11668" w:rsidRDefault="006434D9">
      <w:pPr>
        <w:rPr>
          <w:b/>
          <w:bCs/>
          <w:color w:val="00B050"/>
          <w:sz w:val="28"/>
          <w:szCs w:val="26"/>
        </w:rPr>
      </w:pPr>
      <w:r>
        <w:rPr>
          <w:color w:val="000000" w:themeColor="text1"/>
        </w:rPr>
        <w:t>Weiße Feder zum Mitnehmen</w:t>
      </w:r>
      <w:r w:rsidR="00C11668">
        <w:rPr>
          <w:b/>
          <w:bCs/>
          <w:color w:val="00B050"/>
          <w:sz w:val="28"/>
          <w:szCs w:val="26"/>
        </w:rPr>
        <w:br w:type="page"/>
      </w:r>
    </w:p>
    <w:p w14:paraId="13EA32E7" w14:textId="2846F5AF" w:rsidR="005B79B4" w:rsidRPr="00150B65" w:rsidRDefault="005B79B4" w:rsidP="00E443FE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150B65">
        <w:rPr>
          <w:b/>
          <w:bCs/>
          <w:color w:val="00B050"/>
          <w:sz w:val="28"/>
          <w:szCs w:val="26"/>
        </w:rPr>
        <w:lastRenderedPageBreak/>
        <w:t xml:space="preserve">Szene/Station: </w:t>
      </w:r>
      <w:r w:rsidR="00A759D5" w:rsidRPr="00150B65">
        <w:rPr>
          <w:b/>
          <w:bCs/>
          <w:color w:val="00B050"/>
          <w:sz w:val="28"/>
          <w:szCs w:val="26"/>
        </w:rPr>
        <w:t>Die Kamele folgen dem Stern</w:t>
      </w:r>
    </w:p>
    <w:p w14:paraId="778B611D" w14:textId="77777777" w:rsidR="005B79B4" w:rsidRPr="005B79B4" w:rsidRDefault="005B79B4" w:rsidP="005B79B4">
      <w:pPr>
        <w:pStyle w:val="Listenabsatz"/>
        <w:rPr>
          <w:color w:val="000000" w:themeColor="text1"/>
        </w:rPr>
      </w:pPr>
    </w:p>
    <w:p w14:paraId="1AAF96BF" w14:textId="77777777" w:rsidR="005B79B4" w:rsidRPr="00150B65" w:rsidRDefault="005B79B4" w:rsidP="005B79B4">
      <w:pPr>
        <w:rPr>
          <w:b/>
          <w:bCs/>
          <w:color w:val="00B050"/>
        </w:rPr>
      </w:pPr>
      <w:r w:rsidRPr="00150B65">
        <w:rPr>
          <w:b/>
          <w:bCs/>
          <w:color w:val="00B050"/>
        </w:rPr>
        <w:t>Rollen</w:t>
      </w:r>
    </w:p>
    <w:p w14:paraId="45E00A17" w14:textId="77777777" w:rsidR="00C11668" w:rsidRDefault="00C11668" w:rsidP="005B79B4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066B29BB" w14:textId="43A902DF" w:rsidR="00AC6C23" w:rsidRDefault="00AC6C23" w:rsidP="005B79B4">
      <w:pPr>
        <w:rPr>
          <w:color w:val="000000" w:themeColor="text1"/>
        </w:rPr>
      </w:pPr>
      <w:r>
        <w:rPr>
          <w:color w:val="000000" w:themeColor="text1"/>
        </w:rPr>
        <w:t>Kamel Kemal</w:t>
      </w:r>
    </w:p>
    <w:p w14:paraId="5DE471FB" w14:textId="5BD137DC" w:rsidR="00AC6C23" w:rsidRDefault="00AC6C23" w:rsidP="005B79B4">
      <w:pPr>
        <w:rPr>
          <w:color w:val="000000" w:themeColor="text1"/>
        </w:rPr>
      </w:pPr>
      <w:r>
        <w:rPr>
          <w:color w:val="000000" w:themeColor="text1"/>
        </w:rPr>
        <w:t>Kamel K</w:t>
      </w:r>
      <w:r w:rsidR="001528FF">
        <w:rPr>
          <w:color w:val="000000" w:themeColor="text1"/>
        </w:rPr>
        <w:t>atinka</w:t>
      </w:r>
    </w:p>
    <w:p w14:paraId="0458E44B" w14:textId="466873F5" w:rsidR="001528FF" w:rsidRDefault="001528FF" w:rsidP="005B79B4">
      <w:pPr>
        <w:rPr>
          <w:color w:val="000000" w:themeColor="text1"/>
        </w:rPr>
      </w:pPr>
      <w:r>
        <w:rPr>
          <w:color w:val="000000" w:themeColor="text1"/>
        </w:rPr>
        <w:t>Kamel Kora</w:t>
      </w:r>
    </w:p>
    <w:p w14:paraId="374764C3" w14:textId="77777777" w:rsidR="005B79B4" w:rsidRDefault="005B79B4" w:rsidP="005B79B4">
      <w:pPr>
        <w:rPr>
          <w:color w:val="000000" w:themeColor="text1"/>
        </w:rPr>
      </w:pPr>
    </w:p>
    <w:p w14:paraId="48F16807" w14:textId="2FD795A1" w:rsidR="005B79B4" w:rsidRPr="00150B65" w:rsidRDefault="00AD74AE" w:rsidP="005B79B4">
      <w:pPr>
        <w:rPr>
          <w:b/>
          <w:bCs/>
          <w:color w:val="00B050"/>
        </w:rPr>
      </w:pPr>
      <w:r w:rsidRPr="00150B65">
        <w:rPr>
          <w:b/>
          <w:bCs/>
          <w:color w:val="00B050"/>
        </w:rPr>
        <w:t xml:space="preserve">Vorschlag für ein </w:t>
      </w:r>
      <w:r w:rsidR="005B79B4" w:rsidRPr="00150B65">
        <w:rPr>
          <w:b/>
          <w:bCs/>
          <w:color w:val="00B050"/>
        </w:rPr>
        <w:t>Bühnenbild:</w:t>
      </w:r>
    </w:p>
    <w:p w14:paraId="7030B08D" w14:textId="0FBF03C7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Vordergrund </w:t>
      </w:r>
      <w:r w:rsidR="0064188B">
        <w:rPr>
          <w:color w:val="000000" w:themeColor="text1"/>
        </w:rPr>
        <w:t>drei prächtig geschmückte Kamele, die Lasten tragen</w:t>
      </w:r>
    </w:p>
    <w:p w14:paraId="16F21387" w14:textId="450B4E7C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 w:rsidR="00A666DF">
        <w:rPr>
          <w:color w:val="000000" w:themeColor="text1"/>
        </w:rPr>
        <w:t xml:space="preserve">ein Lagerfeuer mit Zelt o.ä. (wo sich die drei Könige lagern) und </w:t>
      </w:r>
      <w:r>
        <w:rPr>
          <w:color w:val="000000" w:themeColor="text1"/>
        </w:rPr>
        <w:t>Nachthimmel, in einer Ecke sie</w:t>
      </w:r>
      <w:r w:rsidR="00AD74AE">
        <w:rPr>
          <w:color w:val="000000" w:themeColor="text1"/>
        </w:rPr>
        <w:t xml:space="preserve">ht man </w:t>
      </w:r>
      <w:r w:rsidR="0064188B">
        <w:rPr>
          <w:color w:val="000000" w:themeColor="text1"/>
        </w:rPr>
        <w:t>groß den Stern von Bethlehem</w:t>
      </w:r>
    </w:p>
    <w:p w14:paraId="5FE3D0B9" w14:textId="428B2D62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in der Ferne </w:t>
      </w:r>
      <w:r w:rsidR="0064188B">
        <w:rPr>
          <w:color w:val="000000" w:themeColor="text1"/>
        </w:rPr>
        <w:t xml:space="preserve">darunter und deutlich kleiner: </w:t>
      </w:r>
      <w:r w:rsidRPr="00B85123">
        <w:rPr>
          <w:color w:val="000000" w:themeColor="text1"/>
        </w:rPr>
        <w:t xml:space="preserve">der Stall </w:t>
      </w:r>
    </w:p>
    <w:p w14:paraId="29FAEA4D" w14:textId="25DE160F" w:rsidR="005B79B4" w:rsidRDefault="005B79B4" w:rsidP="005B79B4">
      <w:pPr>
        <w:rPr>
          <w:color w:val="000000" w:themeColor="text1"/>
        </w:rPr>
      </w:pPr>
    </w:p>
    <w:p w14:paraId="54010694" w14:textId="77777777" w:rsidR="00462A4E" w:rsidRDefault="00462A4E" w:rsidP="005B79B4">
      <w:pPr>
        <w:rPr>
          <w:color w:val="000000" w:themeColor="text1"/>
        </w:rPr>
      </w:pPr>
    </w:p>
    <w:p w14:paraId="19FB4239" w14:textId="77777777" w:rsidR="005B79B4" w:rsidRPr="00B85123" w:rsidRDefault="005B79B4" w:rsidP="005B79B4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20ECE98" w14:textId="6C69065D" w:rsidR="00A666DF" w:rsidRPr="0064188B" w:rsidRDefault="0064188B" w:rsidP="005B79B4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Lang</w:t>
      </w:r>
      <w:r w:rsidR="006D606F">
        <w:rPr>
          <w:i/>
          <w:iCs/>
          <w:color w:val="000000" w:themeColor="text1"/>
        </w:rPr>
        <w:t>e</w:t>
      </w:r>
      <w:r>
        <w:rPr>
          <w:i/>
          <w:iCs/>
          <w:color w:val="000000" w:themeColor="text1"/>
        </w:rPr>
        <w:t xml:space="preserve"> </w:t>
      </w:r>
      <w:r w:rsidR="006D606F">
        <w:rPr>
          <w:i/>
          <w:iCs/>
          <w:color w:val="000000" w:themeColor="text1"/>
        </w:rPr>
        <w:t>sind</w:t>
      </w:r>
      <w:r>
        <w:rPr>
          <w:i/>
          <w:iCs/>
          <w:color w:val="000000" w:themeColor="text1"/>
        </w:rPr>
        <w:t xml:space="preserve"> die Kamele </w:t>
      </w:r>
      <w:r w:rsidR="00A666DF">
        <w:rPr>
          <w:i/>
          <w:iCs/>
          <w:color w:val="000000" w:themeColor="text1"/>
        </w:rPr>
        <w:t xml:space="preserve">Kemal, Katinka und Kora </w:t>
      </w:r>
      <w:r>
        <w:rPr>
          <w:i/>
          <w:iCs/>
          <w:color w:val="000000" w:themeColor="text1"/>
        </w:rPr>
        <w:t>schon unterwegs – das Mor</w:t>
      </w:r>
      <w:r w:rsidR="00B0513F">
        <w:rPr>
          <w:i/>
          <w:iCs/>
          <w:color w:val="000000" w:themeColor="text1"/>
        </w:rPr>
        <w:t>g</w:t>
      </w:r>
      <w:r>
        <w:rPr>
          <w:i/>
          <w:iCs/>
          <w:color w:val="000000" w:themeColor="text1"/>
        </w:rPr>
        <w:t>enland</w:t>
      </w:r>
      <w:r w:rsidR="00B96DED">
        <w:rPr>
          <w:i/>
          <w:iCs/>
          <w:color w:val="000000" w:themeColor="text1"/>
        </w:rPr>
        <w:t xml:space="preserve">, aus dem sie kommen, </w:t>
      </w:r>
      <w:r w:rsidR="006D606F">
        <w:rPr>
          <w:i/>
          <w:iCs/>
          <w:color w:val="000000" w:themeColor="text1"/>
        </w:rPr>
        <w:t>lieg</w:t>
      </w:r>
      <w:r>
        <w:rPr>
          <w:i/>
          <w:iCs/>
          <w:color w:val="000000" w:themeColor="text1"/>
        </w:rPr>
        <w:t>t weit</w:t>
      </w:r>
      <w:r w:rsidR="00366869">
        <w:rPr>
          <w:i/>
          <w:iCs/>
          <w:color w:val="000000" w:themeColor="text1"/>
        </w:rPr>
        <w:t xml:space="preserve"> weg</w:t>
      </w:r>
      <w:r w:rsidR="00B0513F">
        <w:rPr>
          <w:i/>
          <w:iCs/>
          <w:color w:val="000000" w:themeColor="text1"/>
        </w:rPr>
        <w:t>.</w:t>
      </w:r>
      <w:r w:rsidR="00366869">
        <w:rPr>
          <w:i/>
          <w:iCs/>
          <w:color w:val="000000" w:themeColor="text1"/>
        </w:rPr>
        <w:t xml:space="preserve"> </w:t>
      </w:r>
      <w:r w:rsidR="00B96DED">
        <w:rPr>
          <w:i/>
          <w:iCs/>
          <w:color w:val="000000" w:themeColor="text1"/>
        </w:rPr>
        <w:t xml:space="preserve">Auf ihren Rücken tragen sie die Heiligen Drei Könige. </w:t>
      </w:r>
      <w:r w:rsidR="00366869">
        <w:rPr>
          <w:i/>
          <w:iCs/>
          <w:color w:val="000000" w:themeColor="text1"/>
        </w:rPr>
        <w:t>Kamele sind</w:t>
      </w:r>
      <w:r w:rsidR="00A666DF">
        <w:rPr>
          <w:i/>
          <w:iCs/>
          <w:color w:val="000000" w:themeColor="text1"/>
        </w:rPr>
        <w:t xml:space="preserve"> sehr genügsame Tiere</w:t>
      </w:r>
      <w:r w:rsidR="00B96DED">
        <w:rPr>
          <w:i/>
          <w:iCs/>
          <w:color w:val="000000" w:themeColor="text1"/>
        </w:rPr>
        <w:t>. Sie</w:t>
      </w:r>
      <w:r w:rsidR="00A666DF">
        <w:rPr>
          <w:i/>
          <w:iCs/>
          <w:color w:val="000000" w:themeColor="text1"/>
        </w:rPr>
        <w:t xml:space="preserve"> können weite Strecken zurücklegen.</w:t>
      </w:r>
      <w:r w:rsidR="00B96DED">
        <w:rPr>
          <w:i/>
          <w:iCs/>
          <w:color w:val="000000" w:themeColor="text1"/>
        </w:rPr>
        <w:t xml:space="preserve"> Aber wo soll die Reise eigentlich hingehen?</w:t>
      </w:r>
    </w:p>
    <w:p w14:paraId="3FEB931F" w14:textId="77777777" w:rsidR="005B79B4" w:rsidRDefault="005B79B4" w:rsidP="005B79B4">
      <w:pPr>
        <w:rPr>
          <w:color w:val="000000" w:themeColor="text1"/>
        </w:rPr>
      </w:pPr>
    </w:p>
    <w:p w14:paraId="4B77E859" w14:textId="5DCECF73" w:rsidR="005B79B4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Kemal</w:t>
      </w:r>
    </w:p>
    <w:p w14:paraId="61F957E6" w14:textId="02041663" w:rsidR="00A666DF" w:rsidRDefault="007E761C" w:rsidP="005B79B4">
      <w:pPr>
        <w:rPr>
          <w:color w:val="000000" w:themeColor="text1"/>
        </w:rPr>
      </w:pPr>
      <w:r>
        <w:rPr>
          <w:color w:val="000000" w:themeColor="text1"/>
        </w:rPr>
        <w:t>Ich könnte ja stundenlang weiterlaufen. Aber die Menschen brauchen zwischendurch mal eine Pause.</w:t>
      </w:r>
    </w:p>
    <w:p w14:paraId="66E2DEDD" w14:textId="77777777" w:rsidR="00A666DF" w:rsidRPr="00A666DF" w:rsidRDefault="00A666DF" w:rsidP="005B79B4">
      <w:pPr>
        <w:rPr>
          <w:color w:val="000000" w:themeColor="text1"/>
        </w:rPr>
      </w:pPr>
    </w:p>
    <w:p w14:paraId="7129989F" w14:textId="4B0F4071" w:rsidR="00A666DF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Katinka</w:t>
      </w:r>
    </w:p>
    <w:p w14:paraId="23280752" w14:textId="2CEA6BF1" w:rsidR="00A666DF" w:rsidRPr="00A666DF" w:rsidRDefault="007E761C" w:rsidP="005B79B4">
      <w:pPr>
        <w:rPr>
          <w:color w:val="000000" w:themeColor="text1"/>
        </w:rPr>
      </w:pPr>
      <w:r>
        <w:rPr>
          <w:color w:val="000000" w:themeColor="text1"/>
        </w:rPr>
        <w:t xml:space="preserve">Ja, die Heiligen </w:t>
      </w:r>
      <w:r w:rsidR="0029358D">
        <w:rPr>
          <w:color w:val="000000" w:themeColor="text1"/>
        </w:rPr>
        <w:t>D</w:t>
      </w:r>
      <w:r>
        <w:rPr>
          <w:color w:val="000000" w:themeColor="text1"/>
        </w:rPr>
        <w:t>rei Könige sind schon in ihr Zelt gekrabbel</w:t>
      </w:r>
      <w:r w:rsidR="00FC1255">
        <w:rPr>
          <w:color w:val="000000" w:themeColor="text1"/>
        </w:rPr>
        <w:t>t und bald werden wir hören, wie sie schnarchen…</w:t>
      </w:r>
      <w:r w:rsidR="00FC1255" w:rsidRPr="00FC1255">
        <w:rPr>
          <w:i/>
          <w:iCs/>
          <w:color w:val="000000" w:themeColor="text1"/>
        </w:rPr>
        <w:t xml:space="preserve"> (Schnarchgeräusche nachmachen)</w:t>
      </w:r>
      <w:r w:rsidR="00EB3C89">
        <w:rPr>
          <w:i/>
          <w:iCs/>
          <w:color w:val="000000" w:themeColor="text1"/>
        </w:rPr>
        <w:t xml:space="preserve"> </w:t>
      </w:r>
      <w:r w:rsidR="00EB3C89" w:rsidRPr="00490FEB">
        <w:rPr>
          <w:color w:val="000000" w:themeColor="text1"/>
        </w:rPr>
        <w:t>Noch heute Nacht wollen sie wieder aufbrechen, damit wir bald unser Ziel erreichen.</w:t>
      </w:r>
    </w:p>
    <w:p w14:paraId="09292C30" w14:textId="0B90F3CC" w:rsidR="00A666DF" w:rsidRPr="00A666DF" w:rsidRDefault="00A666DF" w:rsidP="005B79B4">
      <w:pPr>
        <w:rPr>
          <w:color w:val="000000" w:themeColor="text1"/>
        </w:rPr>
      </w:pPr>
    </w:p>
    <w:p w14:paraId="52E5A217" w14:textId="055DE210" w:rsidR="00A666DF" w:rsidRPr="00E34885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Kora</w:t>
      </w:r>
    </w:p>
    <w:p w14:paraId="23D97F3F" w14:textId="5B411C39" w:rsidR="0029358D" w:rsidRDefault="00B96DED" w:rsidP="00C62314">
      <w:pPr>
        <w:rPr>
          <w:color w:val="000000" w:themeColor="text1"/>
        </w:rPr>
      </w:pPr>
      <w:r>
        <w:rPr>
          <w:color w:val="000000" w:themeColor="text1"/>
        </w:rPr>
        <w:t xml:space="preserve">Seht ihr am Himmel den hellen Stern? </w:t>
      </w:r>
      <w:r w:rsidR="0029358D">
        <w:rPr>
          <w:color w:val="000000" w:themeColor="text1"/>
        </w:rPr>
        <w:t xml:space="preserve">Wir sind </w:t>
      </w:r>
      <w:r>
        <w:rPr>
          <w:color w:val="000000" w:themeColor="text1"/>
        </w:rPr>
        <w:t>ihm</w:t>
      </w:r>
      <w:r w:rsidR="0029358D">
        <w:rPr>
          <w:color w:val="000000" w:themeColor="text1"/>
        </w:rPr>
        <w:t xml:space="preserve"> heute wieder viel nähergekommen. Ich bin gespannt, was uns dort erwartet, wo der Stern am hellsten leuchtet.</w:t>
      </w:r>
    </w:p>
    <w:p w14:paraId="383027FD" w14:textId="77777777" w:rsidR="0029358D" w:rsidRDefault="0029358D" w:rsidP="00C62314">
      <w:pPr>
        <w:rPr>
          <w:color w:val="000000" w:themeColor="text1"/>
        </w:rPr>
      </w:pPr>
    </w:p>
    <w:p w14:paraId="620859CA" w14:textId="42020AAB" w:rsidR="005B79B4" w:rsidRPr="0029358D" w:rsidRDefault="0029358D" w:rsidP="00C62314">
      <w:pPr>
        <w:rPr>
          <w:b/>
          <w:bCs/>
          <w:i/>
          <w:iCs/>
          <w:color w:val="000000" w:themeColor="text1"/>
        </w:rPr>
      </w:pPr>
      <w:r w:rsidRPr="0029358D">
        <w:rPr>
          <w:b/>
          <w:bCs/>
          <w:i/>
          <w:iCs/>
          <w:color w:val="000000" w:themeColor="text1"/>
        </w:rPr>
        <w:t>Kemal</w:t>
      </w:r>
    </w:p>
    <w:p w14:paraId="609DF96F" w14:textId="09CB694B" w:rsidR="00DC7533" w:rsidRDefault="00C24BB3" w:rsidP="00C62314">
      <w:pPr>
        <w:rPr>
          <w:color w:val="000000" w:themeColor="text1"/>
        </w:rPr>
      </w:pPr>
      <w:r>
        <w:rPr>
          <w:color w:val="000000" w:themeColor="text1"/>
        </w:rPr>
        <w:t xml:space="preserve">Ich habe gehört, wie die </w:t>
      </w:r>
      <w:r w:rsidR="00B96DED">
        <w:rPr>
          <w:color w:val="000000" w:themeColor="text1"/>
        </w:rPr>
        <w:t xml:space="preserve">Heiligen Drei </w:t>
      </w:r>
      <w:r>
        <w:rPr>
          <w:color w:val="000000" w:themeColor="text1"/>
        </w:rPr>
        <w:t xml:space="preserve">Könige sich unterhalten haben. Sie suchen einen </w:t>
      </w:r>
      <w:r w:rsidRPr="00B96DED">
        <w:rPr>
          <w:b/>
          <w:bCs/>
          <w:color w:val="000000" w:themeColor="text1"/>
        </w:rPr>
        <w:t xml:space="preserve">neuen </w:t>
      </w:r>
      <w:r>
        <w:rPr>
          <w:color w:val="000000" w:themeColor="text1"/>
        </w:rPr>
        <w:t>König</w:t>
      </w:r>
      <w:r w:rsidR="00DC7533">
        <w:rPr>
          <w:color w:val="000000" w:themeColor="text1"/>
        </w:rPr>
        <w:t>, größer als alle Könige! Der Stern zeigt</w:t>
      </w:r>
      <w:r w:rsidR="00B96DED">
        <w:rPr>
          <w:color w:val="000000" w:themeColor="text1"/>
        </w:rPr>
        <w:t xml:space="preserve"> uns den Weg dorthin</w:t>
      </w:r>
      <w:r w:rsidR="00DC7533">
        <w:rPr>
          <w:color w:val="000000" w:themeColor="text1"/>
        </w:rPr>
        <w:t xml:space="preserve">, wo </w:t>
      </w:r>
      <w:r w:rsidR="000F3C88">
        <w:rPr>
          <w:color w:val="000000" w:themeColor="text1"/>
        </w:rPr>
        <w:t>der König</w:t>
      </w:r>
      <w:r w:rsidR="00DC7533">
        <w:rPr>
          <w:color w:val="000000" w:themeColor="text1"/>
        </w:rPr>
        <w:t xml:space="preserve"> geboren</w:t>
      </w:r>
      <w:r w:rsidR="00011AD9">
        <w:rPr>
          <w:color w:val="000000" w:themeColor="text1"/>
        </w:rPr>
        <w:t xml:space="preserve"> ist</w:t>
      </w:r>
      <w:r w:rsidR="00DC7533">
        <w:rPr>
          <w:color w:val="000000" w:themeColor="text1"/>
        </w:rPr>
        <w:t>.</w:t>
      </w:r>
    </w:p>
    <w:p w14:paraId="5E1C5900" w14:textId="2776F85C" w:rsidR="005B79B4" w:rsidRDefault="005B79B4" w:rsidP="00C62314">
      <w:pPr>
        <w:rPr>
          <w:color w:val="000000" w:themeColor="text1"/>
        </w:rPr>
      </w:pPr>
    </w:p>
    <w:p w14:paraId="1A229D84" w14:textId="0FA1E213" w:rsidR="00DC7533" w:rsidRPr="00A016C2" w:rsidRDefault="00DC7533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t>Katinka</w:t>
      </w:r>
    </w:p>
    <w:p w14:paraId="506AB9EF" w14:textId="62CA0F3B" w:rsidR="00DC7533" w:rsidRDefault="00EB3C89" w:rsidP="00C62314">
      <w:pPr>
        <w:rPr>
          <w:color w:val="000000" w:themeColor="text1"/>
        </w:rPr>
      </w:pPr>
      <w:r>
        <w:rPr>
          <w:color w:val="000000" w:themeColor="text1"/>
        </w:rPr>
        <w:t xml:space="preserve">Wie? </w:t>
      </w:r>
      <w:r w:rsidR="00DC7533">
        <w:rPr>
          <w:color w:val="000000" w:themeColor="text1"/>
        </w:rPr>
        <w:t xml:space="preserve">Der König </w:t>
      </w:r>
      <w:r w:rsidR="00B96DED">
        <w:rPr>
          <w:color w:val="000000" w:themeColor="text1"/>
        </w:rPr>
        <w:t xml:space="preserve">ist gerade </w:t>
      </w:r>
      <w:r w:rsidR="00011AD9">
        <w:rPr>
          <w:color w:val="000000" w:themeColor="text1"/>
        </w:rPr>
        <w:t xml:space="preserve">erst </w:t>
      </w:r>
      <w:r w:rsidR="00B96DED">
        <w:rPr>
          <w:color w:val="000000" w:themeColor="text1"/>
        </w:rPr>
        <w:t xml:space="preserve">geboren? Er </w:t>
      </w:r>
      <w:r w:rsidR="00DC7533">
        <w:rPr>
          <w:color w:val="000000" w:themeColor="text1"/>
        </w:rPr>
        <w:t>ist ein winziges Kind und soll der größte von allen sein?</w:t>
      </w:r>
    </w:p>
    <w:p w14:paraId="63D4F6B8" w14:textId="7C09E428" w:rsidR="00DC7533" w:rsidRDefault="00DC7533" w:rsidP="00C62314">
      <w:pPr>
        <w:rPr>
          <w:color w:val="000000" w:themeColor="text1"/>
        </w:rPr>
      </w:pPr>
    </w:p>
    <w:p w14:paraId="2282C147" w14:textId="0331E698" w:rsidR="00DC7533" w:rsidRPr="00A016C2" w:rsidRDefault="00DC7533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t>Kora</w:t>
      </w:r>
    </w:p>
    <w:p w14:paraId="2C67FE6E" w14:textId="459960F1" w:rsidR="00DC7533" w:rsidRDefault="00DC7533" w:rsidP="00C62314">
      <w:pPr>
        <w:rPr>
          <w:color w:val="000000" w:themeColor="text1"/>
        </w:rPr>
      </w:pPr>
      <w:r>
        <w:rPr>
          <w:color w:val="000000" w:themeColor="text1"/>
        </w:rPr>
        <w:t>Dann muss es ein besonderes Kind sein und ein besonderer König.</w:t>
      </w:r>
      <w:r w:rsidR="00A016C2">
        <w:rPr>
          <w:color w:val="000000" w:themeColor="text1"/>
        </w:rPr>
        <w:t xml:space="preserve"> Wenn sogar der Himmel </w:t>
      </w:r>
      <w:r w:rsidR="000F3C88">
        <w:rPr>
          <w:color w:val="000000" w:themeColor="text1"/>
        </w:rPr>
        <w:t>s</w:t>
      </w:r>
      <w:r w:rsidR="00A016C2">
        <w:rPr>
          <w:color w:val="000000" w:themeColor="text1"/>
        </w:rPr>
        <w:t>einen hell</w:t>
      </w:r>
      <w:r w:rsidR="000F3C88">
        <w:rPr>
          <w:color w:val="000000" w:themeColor="text1"/>
        </w:rPr>
        <w:t>st</w:t>
      </w:r>
      <w:r w:rsidR="00A016C2">
        <w:rPr>
          <w:color w:val="000000" w:themeColor="text1"/>
        </w:rPr>
        <w:t>en Stern schickt!</w:t>
      </w:r>
    </w:p>
    <w:p w14:paraId="2897582B" w14:textId="3BF35A2A" w:rsidR="00DC7533" w:rsidRDefault="00DC7533" w:rsidP="00C62314">
      <w:pPr>
        <w:rPr>
          <w:color w:val="000000" w:themeColor="text1"/>
        </w:rPr>
      </w:pPr>
    </w:p>
    <w:p w14:paraId="5512E7A9" w14:textId="77777777" w:rsidR="00C11668" w:rsidRDefault="00C1166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br w:type="page"/>
      </w:r>
    </w:p>
    <w:p w14:paraId="01D6C5F1" w14:textId="0DD59071" w:rsidR="00A016C2" w:rsidRPr="00A016C2" w:rsidRDefault="00A016C2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lastRenderedPageBreak/>
        <w:t>Kemal</w:t>
      </w:r>
    </w:p>
    <w:p w14:paraId="4BD97A2C" w14:textId="5CB26BBE" w:rsidR="00A016C2" w:rsidRDefault="00FB3B82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wenn unsere Heiligen Drei Könige so einen weiten Weg machen, um </w:t>
      </w:r>
      <w:r w:rsidR="00B96DED">
        <w:rPr>
          <w:color w:val="000000" w:themeColor="text1"/>
        </w:rPr>
        <w:t xml:space="preserve">diesem Kind </w:t>
      </w:r>
      <w:r>
        <w:rPr>
          <w:color w:val="000000" w:themeColor="text1"/>
        </w:rPr>
        <w:t>Geschenke zu bringen!</w:t>
      </w:r>
    </w:p>
    <w:p w14:paraId="6399DC5E" w14:textId="20A7F278" w:rsidR="00FB3B82" w:rsidRDefault="00FB3B82" w:rsidP="00C62314">
      <w:pPr>
        <w:rPr>
          <w:color w:val="000000" w:themeColor="text1"/>
        </w:rPr>
      </w:pPr>
    </w:p>
    <w:p w14:paraId="660DA3C8" w14:textId="052BFFBB" w:rsidR="00FB3B82" w:rsidRPr="00FB3B82" w:rsidRDefault="00FB3B82" w:rsidP="00C62314">
      <w:pPr>
        <w:rPr>
          <w:b/>
          <w:bCs/>
          <w:i/>
          <w:iCs/>
          <w:color w:val="000000" w:themeColor="text1"/>
        </w:rPr>
      </w:pPr>
      <w:r w:rsidRPr="00FB3B82">
        <w:rPr>
          <w:b/>
          <w:bCs/>
          <w:i/>
          <w:iCs/>
          <w:color w:val="000000" w:themeColor="text1"/>
        </w:rPr>
        <w:t>Katinka</w:t>
      </w:r>
    </w:p>
    <w:p w14:paraId="03FE4AA8" w14:textId="14339B5D" w:rsidR="00FB3B82" w:rsidRDefault="00CB23AD" w:rsidP="00C62314">
      <w:pPr>
        <w:rPr>
          <w:color w:val="000000" w:themeColor="text1"/>
        </w:rPr>
      </w:pPr>
      <w:r>
        <w:rPr>
          <w:color w:val="000000" w:themeColor="text1"/>
        </w:rPr>
        <w:t xml:space="preserve">Hey, Kemal! </w:t>
      </w:r>
      <w:r w:rsidR="00FB3B82">
        <w:rPr>
          <w:color w:val="000000" w:themeColor="text1"/>
        </w:rPr>
        <w:t xml:space="preserve">Jetzt denk nochmal nach: </w:t>
      </w:r>
      <w:r w:rsidR="00FB3B82" w:rsidRPr="00CB23AD">
        <w:rPr>
          <w:b/>
          <w:bCs/>
          <w:color w:val="000000" w:themeColor="text1"/>
        </w:rPr>
        <w:t>Wer</w:t>
      </w:r>
      <w:r w:rsidR="00FB3B82">
        <w:rPr>
          <w:color w:val="000000" w:themeColor="text1"/>
        </w:rPr>
        <w:t xml:space="preserve"> macht hier den weiten Weg? </w:t>
      </w:r>
      <w:r w:rsidR="00FB3B82" w:rsidRPr="00CB23AD">
        <w:rPr>
          <w:b/>
          <w:bCs/>
          <w:color w:val="000000" w:themeColor="text1"/>
        </w:rPr>
        <w:t>W</w:t>
      </w:r>
      <w:r>
        <w:rPr>
          <w:b/>
          <w:bCs/>
          <w:color w:val="000000" w:themeColor="text1"/>
        </w:rPr>
        <w:t>ir</w:t>
      </w:r>
      <w:r w:rsidR="00FB3B82">
        <w:rPr>
          <w:color w:val="000000" w:themeColor="text1"/>
        </w:rPr>
        <w:t xml:space="preserve"> </w:t>
      </w:r>
      <w:r w:rsidR="000F3C88">
        <w:rPr>
          <w:color w:val="000000" w:themeColor="text1"/>
        </w:rPr>
        <w:t xml:space="preserve">Kamele </w:t>
      </w:r>
      <w:r w:rsidR="00FB3B82">
        <w:rPr>
          <w:color w:val="000000" w:themeColor="text1"/>
        </w:rPr>
        <w:t>sind es doch, die die ganze Strecke laufen…</w:t>
      </w:r>
    </w:p>
    <w:p w14:paraId="053BE049" w14:textId="77777777" w:rsidR="00CB23AD" w:rsidRDefault="00CB23AD" w:rsidP="00C62314">
      <w:pPr>
        <w:rPr>
          <w:color w:val="000000" w:themeColor="text1"/>
        </w:rPr>
      </w:pPr>
    </w:p>
    <w:p w14:paraId="2099F080" w14:textId="7AB97E97" w:rsidR="00FB3B82" w:rsidRPr="00FB3B82" w:rsidRDefault="00FB3B82" w:rsidP="00C62314">
      <w:pPr>
        <w:rPr>
          <w:b/>
          <w:bCs/>
          <w:i/>
          <w:iCs/>
          <w:color w:val="000000" w:themeColor="text1"/>
        </w:rPr>
      </w:pPr>
      <w:r w:rsidRPr="00FB3B82">
        <w:rPr>
          <w:b/>
          <w:bCs/>
          <w:i/>
          <w:iCs/>
          <w:color w:val="000000" w:themeColor="text1"/>
        </w:rPr>
        <w:t>Kora</w:t>
      </w:r>
    </w:p>
    <w:p w14:paraId="393A6AF4" w14:textId="7B95BE26" w:rsidR="00FB3B82" w:rsidRDefault="00FB3B82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</w:t>
      </w:r>
      <w:r w:rsidR="00011AD9" w:rsidRPr="006B1623">
        <w:rPr>
          <w:b/>
          <w:bCs/>
          <w:color w:val="000000" w:themeColor="text1"/>
        </w:rPr>
        <w:t>wir</w:t>
      </w:r>
      <w:r w:rsidR="00011AD9">
        <w:rPr>
          <w:color w:val="000000" w:themeColor="text1"/>
        </w:rPr>
        <w:t xml:space="preserve"> sind es </w:t>
      </w:r>
      <w:r w:rsidR="00F0120A">
        <w:rPr>
          <w:color w:val="000000" w:themeColor="text1"/>
        </w:rPr>
        <w:t>auch</w:t>
      </w:r>
      <w:r w:rsidR="00011AD9">
        <w:rPr>
          <w:color w:val="000000" w:themeColor="text1"/>
        </w:rPr>
        <w:t>,</w:t>
      </w:r>
      <w:r w:rsidR="00F0120A">
        <w:rPr>
          <w:color w:val="000000" w:themeColor="text1"/>
        </w:rPr>
        <w:t xml:space="preserve"> </w:t>
      </w:r>
      <w:r w:rsidR="00011AD9">
        <w:rPr>
          <w:color w:val="000000" w:themeColor="text1"/>
        </w:rPr>
        <w:t xml:space="preserve">die </w:t>
      </w:r>
      <w:r>
        <w:rPr>
          <w:color w:val="000000" w:themeColor="text1"/>
        </w:rPr>
        <w:t xml:space="preserve">die Geschenke </w:t>
      </w:r>
      <w:r w:rsidR="004C19CA">
        <w:rPr>
          <w:color w:val="000000" w:themeColor="text1"/>
        </w:rPr>
        <w:t>tragen</w:t>
      </w:r>
      <w:r w:rsidR="000B4AD7">
        <w:rPr>
          <w:color w:val="000000" w:themeColor="text1"/>
        </w:rPr>
        <w:t>: Gold, Weihrauch und Myrrhe</w:t>
      </w:r>
      <w:r>
        <w:rPr>
          <w:color w:val="000000" w:themeColor="text1"/>
        </w:rPr>
        <w:t xml:space="preserve">… Vor allem das Gold glitzert </w:t>
      </w:r>
      <w:r w:rsidR="000B4AD7">
        <w:rPr>
          <w:color w:val="000000" w:themeColor="text1"/>
        </w:rPr>
        <w:t xml:space="preserve">ja selbst </w:t>
      </w:r>
      <w:r>
        <w:rPr>
          <w:color w:val="000000" w:themeColor="text1"/>
        </w:rPr>
        <w:t>wie der hellste Stern!</w:t>
      </w:r>
    </w:p>
    <w:p w14:paraId="0EB8F271" w14:textId="46664065" w:rsidR="00DC7533" w:rsidRDefault="00DC7533" w:rsidP="00C62314">
      <w:pPr>
        <w:rPr>
          <w:color w:val="000000" w:themeColor="text1"/>
        </w:rPr>
      </w:pPr>
    </w:p>
    <w:p w14:paraId="5BC13A5B" w14:textId="77777777" w:rsidR="00462A4E" w:rsidRDefault="00462A4E" w:rsidP="00C62314">
      <w:pPr>
        <w:rPr>
          <w:color w:val="000000" w:themeColor="text1"/>
        </w:rPr>
      </w:pPr>
    </w:p>
    <w:p w14:paraId="04B992BC" w14:textId="7F67D54C" w:rsidR="00DC7533" w:rsidRPr="00186C0E" w:rsidRDefault="006434D9" w:rsidP="00C62314">
      <w:pPr>
        <w:rPr>
          <w:b/>
          <w:bCs/>
          <w:i/>
          <w:iCs/>
          <w:color w:val="000000" w:themeColor="text1"/>
        </w:rPr>
      </w:pPr>
      <w:r w:rsidRPr="00186C0E">
        <w:rPr>
          <w:b/>
          <w:bCs/>
          <w:i/>
          <w:iCs/>
          <w:color w:val="000000" w:themeColor="text1"/>
        </w:rPr>
        <w:t>Katinka</w:t>
      </w:r>
    </w:p>
    <w:p w14:paraId="4D6ED0F3" w14:textId="45D60832" w:rsidR="006434D9" w:rsidRDefault="006434D9" w:rsidP="00C62314">
      <w:pPr>
        <w:rPr>
          <w:color w:val="000000" w:themeColor="text1"/>
        </w:rPr>
      </w:pPr>
      <w:r>
        <w:rPr>
          <w:color w:val="000000" w:themeColor="text1"/>
        </w:rPr>
        <w:t>Aber für diesen kleinsten, größten König mache ich das gerne</w:t>
      </w:r>
      <w:r w:rsidR="006B1623">
        <w:rPr>
          <w:color w:val="000000" w:themeColor="text1"/>
        </w:rPr>
        <w:t>: den weiten Weg und die Geschenke tragen</w:t>
      </w:r>
      <w:r>
        <w:rPr>
          <w:color w:val="000000" w:themeColor="text1"/>
        </w:rPr>
        <w:t xml:space="preserve">. </w:t>
      </w:r>
      <w:r w:rsidR="00186C0E">
        <w:rPr>
          <w:color w:val="000000" w:themeColor="text1"/>
        </w:rPr>
        <w:t xml:space="preserve">Wenn er mal groß ist, wird er </w:t>
      </w:r>
      <w:r w:rsidR="00B96DED">
        <w:rPr>
          <w:color w:val="000000" w:themeColor="text1"/>
        </w:rPr>
        <w:t>für alle Menschen da sein</w:t>
      </w:r>
      <w:r w:rsidR="00186C0E">
        <w:rPr>
          <w:color w:val="000000" w:themeColor="text1"/>
        </w:rPr>
        <w:t>.</w:t>
      </w:r>
      <w:r w:rsidR="00B96DED">
        <w:rPr>
          <w:color w:val="000000" w:themeColor="text1"/>
        </w:rPr>
        <w:t xml:space="preserve"> Deshalb will ich jetzt für ihn da sein.</w:t>
      </w:r>
    </w:p>
    <w:p w14:paraId="2D08B4B5" w14:textId="6D8A0BAF" w:rsidR="00DC7533" w:rsidRDefault="00DC7533" w:rsidP="00C62314">
      <w:pPr>
        <w:rPr>
          <w:color w:val="000000" w:themeColor="text1"/>
        </w:rPr>
      </w:pPr>
    </w:p>
    <w:p w14:paraId="25E4C580" w14:textId="77777777" w:rsidR="006A673A" w:rsidRPr="00566B3E" w:rsidRDefault="006A673A" w:rsidP="006A673A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3A1DD798" w14:textId="73457F96" w:rsidR="006A673A" w:rsidRPr="00AA7706" w:rsidRDefault="006A673A" w:rsidP="00C62314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 xml:space="preserve">Die </w:t>
      </w:r>
      <w:r>
        <w:rPr>
          <w:i/>
          <w:iCs/>
          <w:color w:val="000000" w:themeColor="text1"/>
        </w:rPr>
        <w:t>drei Kamele werden</w:t>
      </w:r>
      <w:r w:rsidR="00011848">
        <w:rPr>
          <w:i/>
          <w:iCs/>
          <w:color w:val="000000" w:themeColor="text1"/>
        </w:rPr>
        <w:t xml:space="preserve"> bald wieder</w:t>
      </w:r>
      <w:r>
        <w:rPr>
          <w:i/>
          <w:iCs/>
          <w:color w:val="000000" w:themeColor="text1"/>
        </w:rPr>
        <w:t xml:space="preserve"> aufbrechen </w:t>
      </w:r>
      <w:r w:rsidR="0002400F">
        <w:rPr>
          <w:i/>
          <w:iCs/>
          <w:color w:val="000000" w:themeColor="text1"/>
        </w:rPr>
        <w:t xml:space="preserve">und dem Stern folgen, bis sie den neuen König finden: </w:t>
      </w:r>
      <w:r w:rsidR="006C37C8">
        <w:rPr>
          <w:i/>
          <w:iCs/>
          <w:color w:val="000000" w:themeColor="text1"/>
        </w:rPr>
        <w:t xml:space="preserve">Gottes Sohn </w:t>
      </w:r>
      <w:r w:rsidR="0002400F">
        <w:rPr>
          <w:i/>
          <w:iCs/>
          <w:color w:val="000000" w:themeColor="text1"/>
        </w:rPr>
        <w:t>im Stall von Bethlehem.</w:t>
      </w:r>
    </w:p>
    <w:p w14:paraId="46BC6E78" w14:textId="7400FCDB" w:rsidR="000B4AD7" w:rsidRDefault="000B4AD7" w:rsidP="00C62314">
      <w:pPr>
        <w:rPr>
          <w:color w:val="000000" w:themeColor="text1"/>
        </w:rPr>
      </w:pPr>
    </w:p>
    <w:p w14:paraId="64F16507" w14:textId="77777777" w:rsidR="00FA4E59" w:rsidRDefault="00FA4E59" w:rsidP="00C62314">
      <w:pPr>
        <w:rPr>
          <w:color w:val="000000" w:themeColor="text1"/>
        </w:rPr>
      </w:pPr>
    </w:p>
    <w:p w14:paraId="1DB51738" w14:textId="77777777" w:rsidR="000B4AD7" w:rsidRPr="00FA4E59" w:rsidRDefault="000B4AD7" w:rsidP="000B4AD7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474891C4" w14:textId="7A46D806" w:rsidR="000B4AD7" w:rsidRPr="00566B3E" w:rsidRDefault="000B4AD7" w:rsidP="000B4AD7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Stern über Bethlehem</w:t>
      </w:r>
    </w:p>
    <w:p w14:paraId="733BEBC3" w14:textId="77777777" w:rsidR="000B4AD7" w:rsidRDefault="000B4AD7" w:rsidP="00C62314">
      <w:pPr>
        <w:rPr>
          <w:color w:val="000000" w:themeColor="text1"/>
        </w:rPr>
      </w:pPr>
    </w:p>
    <w:p w14:paraId="2F83C045" w14:textId="54E7BC30" w:rsidR="006434D9" w:rsidRPr="00FA4E59" w:rsidRDefault="00B35D36" w:rsidP="006434D9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6C73EECE" w14:textId="1856727F" w:rsidR="006434D9" w:rsidRDefault="006434D9" w:rsidP="006434D9">
      <w:pPr>
        <w:rPr>
          <w:color w:val="000000" w:themeColor="text1"/>
        </w:rPr>
      </w:pPr>
      <w:r>
        <w:rPr>
          <w:color w:val="000000" w:themeColor="text1"/>
        </w:rPr>
        <w:t>Goldene Perle zum Mitnehmen</w:t>
      </w:r>
    </w:p>
    <w:p w14:paraId="7C80A014" w14:textId="77777777" w:rsidR="00DC7533" w:rsidRDefault="00DC7533" w:rsidP="00C62314">
      <w:pPr>
        <w:rPr>
          <w:color w:val="000000" w:themeColor="text1"/>
        </w:rPr>
      </w:pPr>
    </w:p>
    <w:p w14:paraId="05204BDC" w14:textId="3004D508" w:rsidR="002826E5" w:rsidRDefault="002826E5" w:rsidP="00C62314">
      <w:pPr>
        <w:rPr>
          <w:color w:val="000000" w:themeColor="text1"/>
        </w:rPr>
      </w:pPr>
    </w:p>
    <w:p w14:paraId="446D5C5D" w14:textId="514E2977" w:rsidR="00746916" w:rsidRDefault="00746916" w:rsidP="00C62314">
      <w:pPr>
        <w:rPr>
          <w:color w:val="000000" w:themeColor="text1"/>
        </w:rPr>
      </w:pPr>
    </w:p>
    <w:p w14:paraId="3E99A9B9" w14:textId="77777777" w:rsidR="00C11668" w:rsidRDefault="00C11668" w:rsidP="00C62314">
      <w:pPr>
        <w:rPr>
          <w:color w:val="000000" w:themeColor="text1"/>
        </w:rPr>
      </w:pPr>
    </w:p>
    <w:p w14:paraId="5158E73E" w14:textId="1528970E" w:rsidR="00C449C8" w:rsidRPr="00FA4E59" w:rsidRDefault="00C449C8" w:rsidP="00C449C8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FA4E59">
        <w:rPr>
          <w:b/>
          <w:bCs/>
          <w:color w:val="00B050"/>
          <w:sz w:val="28"/>
          <w:szCs w:val="26"/>
        </w:rPr>
        <w:t>Szene/Station: Ochs‘ und Esel an der Krippe</w:t>
      </w:r>
    </w:p>
    <w:p w14:paraId="5AAC0C97" w14:textId="77777777" w:rsidR="00C449C8" w:rsidRPr="005B79B4" w:rsidRDefault="00C449C8" w:rsidP="00C449C8">
      <w:pPr>
        <w:pStyle w:val="Listenabsatz"/>
        <w:rPr>
          <w:color w:val="000000" w:themeColor="text1"/>
        </w:rPr>
      </w:pPr>
    </w:p>
    <w:p w14:paraId="156BD93F" w14:textId="77777777" w:rsidR="00C449C8" w:rsidRPr="00FA4E59" w:rsidRDefault="00C449C8" w:rsidP="00C449C8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Rollen</w:t>
      </w:r>
    </w:p>
    <w:p w14:paraId="7AA68DFA" w14:textId="77777777" w:rsidR="00C11668" w:rsidRDefault="00C11668" w:rsidP="00C449C8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6579F7F0" w14:textId="1D705CD8" w:rsidR="00C449C8" w:rsidRDefault="00374DDA" w:rsidP="00C449C8">
      <w:pPr>
        <w:rPr>
          <w:color w:val="000000" w:themeColor="text1"/>
        </w:rPr>
      </w:pPr>
      <w:r>
        <w:rPr>
          <w:color w:val="000000" w:themeColor="text1"/>
        </w:rPr>
        <w:t>Ochse Otto</w:t>
      </w:r>
    </w:p>
    <w:p w14:paraId="12FCD495" w14:textId="15DD124D" w:rsidR="00374DDA" w:rsidRDefault="00374DDA" w:rsidP="00C449C8">
      <w:pPr>
        <w:rPr>
          <w:color w:val="000000" w:themeColor="text1"/>
        </w:rPr>
      </w:pPr>
      <w:r>
        <w:rPr>
          <w:color w:val="000000" w:themeColor="text1"/>
        </w:rPr>
        <w:t xml:space="preserve">Esel </w:t>
      </w:r>
      <w:r w:rsidR="00B35D36">
        <w:rPr>
          <w:color w:val="000000" w:themeColor="text1"/>
        </w:rPr>
        <w:t>Else</w:t>
      </w:r>
    </w:p>
    <w:p w14:paraId="415CCE90" w14:textId="77777777" w:rsidR="00C449C8" w:rsidRDefault="00C449C8" w:rsidP="00C449C8">
      <w:pPr>
        <w:rPr>
          <w:color w:val="000000" w:themeColor="text1"/>
        </w:rPr>
      </w:pPr>
    </w:p>
    <w:p w14:paraId="206D529D" w14:textId="7E77A19B" w:rsidR="00C449C8" w:rsidRPr="00FA4E59" w:rsidRDefault="00C449C8" w:rsidP="00C449C8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Vorschlag für ein Bühnenbild:</w:t>
      </w:r>
    </w:p>
    <w:p w14:paraId="1D0724E2" w14:textId="64B4D0DB" w:rsidR="00C449C8" w:rsidRPr="00B85123" w:rsidRDefault="00C449C8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Vordergrund </w:t>
      </w:r>
      <w:r w:rsidR="00336C37">
        <w:rPr>
          <w:color w:val="000000" w:themeColor="text1"/>
        </w:rPr>
        <w:t>Ochse und Esel an der Krippe</w:t>
      </w:r>
    </w:p>
    <w:p w14:paraId="3ED7AC0E" w14:textId="77777777" w:rsidR="00336C37" w:rsidRDefault="00C449C8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 w:rsidR="00336C37">
        <w:rPr>
          <w:color w:val="000000" w:themeColor="text1"/>
        </w:rPr>
        <w:t>der Stall</w:t>
      </w:r>
    </w:p>
    <w:p w14:paraId="361EAF65" w14:textId="78826E8A" w:rsidR="00C449C8" w:rsidRPr="00B85123" w:rsidRDefault="00336C37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darüber Nachthimmel und der Stern von Bethlehem</w:t>
      </w:r>
    </w:p>
    <w:p w14:paraId="4F9701C1" w14:textId="77777777" w:rsidR="00C449C8" w:rsidRDefault="00C449C8" w:rsidP="00C449C8">
      <w:pPr>
        <w:rPr>
          <w:color w:val="000000" w:themeColor="text1"/>
        </w:rPr>
      </w:pPr>
    </w:p>
    <w:p w14:paraId="6F2B220D" w14:textId="77777777" w:rsidR="00C449C8" w:rsidRDefault="00C449C8" w:rsidP="00C449C8">
      <w:pPr>
        <w:rPr>
          <w:color w:val="000000" w:themeColor="text1"/>
        </w:rPr>
      </w:pPr>
    </w:p>
    <w:p w14:paraId="64C63DDD" w14:textId="77777777" w:rsidR="00C449C8" w:rsidRPr="00B85123" w:rsidRDefault="00C449C8" w:rsidP="00C449C8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4402BEA" w14:textId="33BC0892" w:rsidR="00C449C8" w:rsidRPr="0064188B" w:rsidRDefault="00933A72" w:rsidP="00C449C8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Es ist schon tiefe Nacht. </w:t>
      </w:r>
      <w:r w:rsidR="00C90EBC">
        <w:rPr>
          <w:i/>
          <w:iCs/>
          <w:color w:val="000000" w:themeColor="text1"/>
        </w:rPr>
        <w:t xml:space="preserve">Im Stall von Bethlehem ist Ruhe eingekehrt. Die Eltern – </w:t>
      </w:r>
      <w:r>
        <w:rPr>
          <w:i/>
          <w:iCs/>
          <w:color w:val="000000" w:themeColor="text1"/>
        </w:rPr>
        <w:t xml:space="preserve">Maria und Josef </w:t>
      </w:r>
      <w:r w:rsidR="00C90EBC">
        <w:rPr>
          <w:i/>
          <w:iCs/>
          <w:color w:val="000000" w:themeColor="text1"/>
        </w:rPr>
        <w:t xml:space="preserve">– </w:t>
      </w:r>
      <w:r>
        <w:rPr>
          <w:i/>
          <w:iCs/>
          <w:color w:val="000000" w:themeColor="text1"/>
        </w:rPr>
        <w:t xml:space="preserve">haben sich im Stall schlafen gelegt. Das Jesus-Kind liegt in der Krippe. Nur Ochse </w:t>
      </w:r>
      <w:r w:rsidR="00462A4E">
        <w:rPr>
          <w:i/>
          <w:iCs/>
          <w:color w:val="000000" w:themeColor="text1"/>
        </w:rPr>
        <w:t xml:space="preserve">Otto </w:t>
      </w:r>
      <w:r>
        <w:rPr>
          <w:i/>
          <w:iCs/>
          <w:color w:val="000000" w:themeColor="text1"/>
        </w:rPr>
        <w:t xml:space="preserve">und Esel </w:t>
      </w:r>
      <w:r w:rsidR="00F53BDE">
        <w:rPr>
          <w:i/>
          <w:iCs/>
          <w:color w:val="000000" w:themeColor="text1"/>
        </w:rPr>
        <w:t>E</w:t>
      </w:r>
      <w:r w:rsidR="00462A4E">
        <w:rPr>
          <w:i/>
          <w:iCs/>
          <w:color w:val="000000" w:themeColor="text1"/>
        </w:rPr>
        <w:t xml:space="preserve">lse </w:t>
      </w:r>
      <w:r w:rsidR="00C90EBC">
        <w:rPr>
          <w:i/>
          <w:iCs/>
          <w:color w:val="000000" w:themeColor="text1"/>
        </w:rPr>
        <w:t>halten noch Wacht.</w:t>
      </w:r>
    </w:p>
    <w:p w14:paraId="031EBF42" w14:textId="597B8819" w:rsidR="00C449C8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lastRenderedPageBreak/>
        <w:t>Else</w:t>
      </w:r>
    </w:p>
    <w:p w14:paraId="5E37C785" w14:textId="17D938C8" w:rsidR="00011AD9" w:rsidRDefault="00C449C8" w:rsidP="00C449C8">
      <w:pPr>
        <w:rPr>
          <w:color w:val="000000" w:themeColor="text1"/>
        </w:rPr>
      </w:pPr>
      <w:r>
        <w:rPr>
          <w:color w:val="000000" w:themeColor="text1"/>
        </w:rPr>
        <w:t>I</w:t>
      </w:r>
      <w:r w:rsidR="00C90EBC">
        <w:rPr>
          <w:color w:val="000000" w:themeColor="text1"/>
        </w:rPr>
        <w:t>-</w:t>
      </w:r>
      <w:r w:rsidR="00967127">
        <w:rPr>
          <w:color w:val="000000" w:themeColor="text1"/>
        </w:rPr>
        <w:t>a</w:t>
      </w:r>
      <w:r w:rsidR="00BE67D8">
        <w:rPr>
          <w:color w:val="000000" w:themeColor="text1"/>
        </w:rPr>
        <w:t>! Nun ist es wieder still geworden. Stille Nacht, Heilige Nacht</w:t>
      </w:r>
      <w:r w:rsidR="00011AD9">
        <w:rPr>
          <w:color w:val="000000" w:themeColor="text1"/>
        </w:rPr>
        <w:t>!</w:t>
      </w:r>
      <w:r w:rsidR="00BE67D8">
        <w:rPr>
          <w:color w:val="000000" w:themeColor="text1"/>
        </w:rPr>
        <w:t xml:space="preserve"> </w:t>
      </w:r>
      <w:r w:rsidR="00DA691F">
        <w:rPr>
          <w:color w:val="000000" w:themeColor="text1"/>
        </w:rPr>
        <w:t xml:space="preserve">Was war das für eine Aufregung vorhin mit dem </w:t>
      </w:r>
      <w:r w:rsidR="00BE67D8">
        <w:rPr>
          <w:color w:val="000000" w:themeColor="text1"/>
        </w:rPr>
        <w:t>kleine</w:t>
      </w:r>
      <w:r w:rsidR="00DA691F">
        <w:rPr>
          <w:color w:val="000000" w:themeColor="text1"/>
        </w:rPr>
        <w:t>n</w:t>
      </w:r>
      <w:r w:rsidR="00BE67D8">
        <w:rPr>
          <w:color w:val="000000" w:themeColor="text1"/>
        </w:rPr>
        <w:t xml:space="preserve"> Kind! Maria und Josef hätten ja fast keinen Platz mehr gefunden</w:t>
      </w:r>
      <w:r w:rsidR="00011AD9">
        <w:rPr>
          <w:color w:val="000000" w:themeColor="text1"/>
        </w:rPr>
        <w:t>. Deshalb musste es hier im Stall geboren werden, bei uns Tieren!</w:t>
      </w:r>
    </w:p>
    <w:p w14:paraId="7974FCBF" w14:textId="77777777" w:rsidR="00011AD9" w:rsidRDefault="00011AD9" w:rsidP="00C449C8">
      <w:pPr>
        <w:rPr>
          <w:color w:val="000000" w:themeColor="text1"/>
        </w:rPr>
      </w:pPr>
    </w:p>
    <w:p w14:paraId="3BB2203F" w14:textId="77777777" w:rsidR="00011AD9" w:rsidRPr="00011AD9" w:rsidRDefault="00011AD9" w:rsidP="00C449C8">
      <w:pPr>
        <w:rPr>
          <w:b/>
          <w:bCs/>
          <w:i/>
          <w:iCs/>
          <w:color w:val="000000" w:themeColor="text1"/>
        </w:rPr>
      </w:pPr>
      <w:r w:rsidRPr="00011AD9">
        <w:rPr>
          <w:b/>
          <w:bCs/>
          <w:i/>
          <w:iCs/>
          <w:color w:val="000000" w:themeColor="text1"/>
        </w:rPr>
        <w:t>Otto</w:t>
      </w:r>
    </w:p>
    <w:p w14:paraId="41005F8A" w14:textId="2137E645" w:rsidR="000B4AD7" w:rsidRDefault="00011AD9" w:rsidP="00C449C8">
      <w:pPr>
        <w:rPr>
          <w:color w:val="000000" w:themeColor="text1"/>
        </w:rPr>
      </w:pPr>
      <w:r>
        <w:rPr>
          <w:color w:val="000000" w:themeColor="text1"/>
        </w:rPr>
        <w:t>Ja, nun liegt das Jesus-Kind hier i</w:t>
      </w:r>
      <w:r w:rsidR="00C35392">
        <w:rPr>
          <w:color w:val="000000" w:themeColor="text1"/>
        </w:rPr>
        <w:t>n der Krippe, aus der wir sonst unser Futter fressen!</w:t>
      </w:r>
    </w:p>
    <w:p w14:paraId="5B1E2EA9" w14:textId="2FF0F9DD" w:rsidR="00011AD9" w:rsidRDefault="00011AD9" w:rsidP="00C449C8">
      <w:pPr>
        <w:rPr>
          <w:color w:val="000000" w:themeColor="text1"/>
        </w:rPr>
      </w:pPr>
    </w:p>
    <w:p w14:paraId="5A2C680A" w14:textId="7C85F7C3" w:rsidR="00414A70" w:rsidRPr="00414A70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3C45986A" w14:textId="769F5929" w:rsidR="007F10F4" w:rsidRDefault="00011AD9" w:rsidP="00C449C8">
      <w:pPr>
        <w:rPr>
          <w:color w:val="000000" w:themeColor="text1"/>
        </w:rPr>
      </w:pPr>
      <w:r>
        <w:rPr>
          <w:color w:val="000000" w:themeColor="text1"/>
        </w:rPr>
        <w:t xml:space="preserve">Und auf einmal </w:t>
      </w:r>
      <w:r w:rsidR="001C29D9">
        <w:rPr>
          <w:color w:val="000000" w:themeColor="text1"/>
        </w:rPr>
        <w:t xml:space="preserve">kam </w:t>
      </w:r>
      <w:r>
        <w:rPr>
          <w:color w:val="000000" w:themeColor="text1"/>
        </w:rPr>
        <w:t xml:space="preserve">so viel Besuch: Hirten und Schafe, </w:t>
      </w:r>
      <w:r w:rsidR="00EB3C89">
        <w:rPr>
          <w:color w:val="000000" w:themeColor="text1"/>
        </w:rPr>
        <w:t>auch Könige</w:t>
      </w:r>
      <w:r w:rsidR="007F10F4">
        <w:rPr>
          <w:color w:val="000000" w:themeColor="text1"/>
        </w:rPr>
        <w:t xml:space="preserve"> auf ihren Kamelen</w:t>
      </w:r>
      <w:r w:rsidR="00EB3C89">
        <w:rPr>
          <w:color w:val="000000" w:themeColor="text1"/>
        </w:rPr>
        <w:t xml:space="preserve"> waren da und haben Geschenke gebracht.</w:t>
      </w:r>
    </w:p>
    <w:p w14:paraId="16C7D85B" w14:textId="77777777" w:rsidR="008A5F2F" w:rsidRDefault="008A5F2F" w:rsidP="00C449C8">
      <w:pPr>
        <w:rPr>
          <w:color w:val="000000" w:themeColor="text1"/>
        </w:rPr>
      </w:pPr>
    </w:p>
    <w:p w14:paraId="50DC53B5" w14:textId="42A1C585" w:rsidR="007F10F4" w:rsidRPr="007F10F4" w:rsidRDefault="007F10F4" w:rsidP="00C449C8">
      <w:pPr>
        <w:rPr>
          <w:b/>
          <w:bCs/>
          <w:i/>
          <w:iCs/>
          <w:color w:val="000000" w:themeColor="text1"/>
        </w:rPr>
      </w:pPr>
      <w:r w:rsidRPr="007F10F4">
        <w:rPr>
          <w:b/>
          <w:bCs/>
          <w:i/>
          <w:iCs/>
          <w:color w:val="000000" w:themeColor="text1"/>
        </w:rPr>
        <w:t>Otto</w:t>
      </w:r>
    </w:p>
    <w:p w14:paraId="53235050" w14:textId="21E33BF5" w:rsidR="007F10F4" w:rsidRDefault="007F10F4" w:rsidP="00C449C8">
      <w:pPr>
        <w:rPr>
          <w:color w:val="000000" w:themeColor="text1"/>
        </w:rPr>
      </w:pPr>
      <w:r>
        <w:rPr>
          <w:color w:val="000000" w:themeColor="text1"/>
        </w:rPr>
        <w:t>Aber am lustigsten war es doch, als die Fledermaus das Jesus-Kind am Fuß gekitzelt hat! Oh, wie hat es da gelacht!</w:t>
      </w:r>
    </w:p>
    <w:p w14:paraId="257FF821" w14:textId="395EC076" w:rsidR="007F10F4" w:rsidRDefault="007F10F4" w:rsidP="00C449C8">
      <w:pPr>
        <w:rPr>
          <w:color w:val="000000" w:themeColor="text1"/>
        </w:rPr>
      </w:pPr>
    </w:p>
    <w:p w14:paraId="030A4ABC" w14:textId="19FB4EAA" w:rsidR="007F10F4" w:rsidRPr="007F10F4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08550EF0" w14:textId="7DC52AFB" w:rsidR="00967127" w:rsidRDefault="00B43682" w:rsidP="00967127">
      <w:pPr>
        <w:rPr>
          <w:color w:val="000000" w:themeColor="text1"/>
        </w:rPr>
      </w:pPr>
      <w:r>
        <w:rPr>
          <w:color w:val="000000" w:themeColor="text1"/>
        </w:rPr>
        <w:t xml:space="preserve">Ja, mit der Feder vom Engelsflügel! </w:t>
      </w:r>
      <w:r w:rsidR="007F10F4">
        <w:rPr>
          <w:color w:val="000000" w:themeColor="text1"/>
        </w:rPr>
        <w:t>Weißt du, Otto, ich glaube, das Kind ist kein gewöhnliches Kind.</w:t>
      </w:r>
      <w:r w:rsidR="00967127">
        <w:rPr>
          <w:color w:val="000000" w:themeColor="text1"/>
        </w:rPr>
        <w:t xml:space="preserve"> Es hat zwar </w:t>
      </w:r>
      <w:r w:rsidR="003B5E42">
        <w:rPr>
          <w:color w:val="000000" w:themeColor="text1"/>
        </w:rPr>
        <w:t>winzige Füßchen</w:t>
      </w:r>
      <w:r w:rsidR="00967127">
        <w:rPr>
          <w:color w:val="000000" w:themeColor="text1"/>
        </w:rPr>
        <w:t xml:space="preserve">, wie jedes andere Baby. Aber mir kommt es </w:t>
      </w:r>
      <w:r w:rsidR="004B04D6">
        <w:rPr>
          <w:color w:val="000000" w:themeColor="text1"/>
        </w:rPr>
        <w:t xml:space="preserve">so </w:t>
      </w:r>
      <w:r w:rsidR="00967127">
        <w:rPr>
          <w:color w:val="000000" w:themeColor="text1"/>
        </w:rPr>
        <w:t xml:space="preserve">vor, als wenn </w:t>
      </w:r>
      <w:r w:rsidR="004B04D6">
        <w:rPr>
          <w:color w:val="000000" w:themeColor="text1"/>
        </w:rPr>
        <w:t>Jesus</w:t>
      </w:r>
      <w:r w:rsidR="00967127">
        <w:rPr>
          <w:color w:val="000000" w:themeColor="text1"/>
        </w:rPr>
        <w:t xml:space="preserve"> schon</w:t>
      </w:r>
      <w:r w:rsidR="00D362A4">
        <w:rPr>
          <w:color w:val="000000" w:themeColor="text1"/>
        </w:rPr>
        <w:t xml:space="preserve"> jetzt</w:t>
      </w:r>
      <w:r w:rsidR="00967127">
        <w:rPr>
          <w:color w:val="000000" w:themeColor="text1"/>
        </w:rPr>
        <w:t xml:space="preserve"> die ganze Welt in der Hand hält. </w:t>
      </w:r>
      <w:r w:rsidR="00414A70">
        <w:rPr>
          <w:color w:val="000000" w:themeColor="text1"/>
        </w:rPr>
        <w:t xml:space="preserve">Wenn Jesus groß ist, wird er mal auf einem </w:t>
      </w:r>
      <w:r w:rsidR="004B04D6">
        <w:rPr>
          <w:color w:val="000000" w:themeColor="text1"/>
        </w:rPr>
        <w:t xml:space="preserve">ganz normalen </w:t>
      </w:r>
      <w:r w:rsidR="00414A70">
        <w:rPr>
          <w:color w:val="000000" w:themeColor="text1"/>
        </w:rPr>
        <w:t>Esel</w:t>
      </w:r>
      <w:r w:rsidR="004B04D6">
        <w:rPr>
          <w:color w:val="000000" w:themeColor="text1"/>
        </w:rPr>
        <w:t xml:space="preserve"> wie mir</w:t>
      </w:r>
      <w:r w:rsidR="00414A70">
        <w:rPr>
          <w:color w:val="000000" w:themeColor="text1"/>
        </w:rPr>
        <w:t xml:space="preserve"> reiten – weil er bei den ganz normalen Menschen sein will, nicht nur bei denen, die sowieso immer ganz weit oben sind.</w:t>
      </w:r>
    </w:p>
    <w:p w14:paraId="2330891A" w14:textId="18087287" w:rsidR="000B4AD7" w:rsidRDefault="000B4AD7" w:rsidP="00C62314">
      <w:pPr>
        <w:rPr>
          <w:color w:val="000000" w:themeColor="text1"/>
        </w:rPr>
      </w:pPr>
    </w:p>
    <w:p w14:paraId="6733029F" w14:textId="77777777" w:rsidR="00967127" w:rsidRPr="007F10F4" w:rsidRDefault="00967127" w:rsidP="00967127">
      <w:pPr>
        <w:rPr>
          <w:b/>
          <w:bCs/>
          <w:i/>
          <w:iCs/>
          <w:color w:val="000000" w:themeColor="text1"/>
        </w:rPr>
      </w:pPr>
      <w:r w:rsidRPr="007F10F4">
        <w:rPr>
          <w:b/>
          <w:bCs/>
          <w:i/>
          <w:iCs/>
          <w:color w:val="000000" w:themeColor="text1"/>
        </w:rPr>
        <w:t>Otto</w:t>
      </w:r>
    </w:p>
    <w:p w14:paraId="0CE298E9" w14:textId="41311924" w:rsidR="000B45AA" w:rsidRDefault="00414A70" w:rsidP="000B45AA">
      <w:pPr>
        <w:rPr>
          <w:color w:val="000000" w:themeColor="text1"/>
        </w:rPr>
      </w:pPr>
      <w:r>
        <w:rPr>
          <w:color w:val="000000" w:themeColor="text1"/>
        </w:rPr>
        <w:t xml:space="preserve">Das </w:t>
      </w:r>
      <w:r w:rsidR="000B45AA">
        <w:rPr>
          <w:color w:val="000000" w:themeColor="text1"/>
        </w:rPr>
        <w:t>Herz</w:t>
      </w:r>
      <w:r>
        <w:rPr>
          <w:color w:val="000000" w:themeColor="text1"/>
        </w:rPr>
        <w:t xml:space="preserve"> von Jesus</w:t>
      </w:r>
      <w:r w:rsidR="000B45AA">
        <w:rPr>
          <w:color w:val="000000" w:themeColor="text1"/>
        </w:rPr>
        <w:t xml:space="preserve"> ist so groß, dass alle Menschen reinpassen</w:t>
      </w:r>
      <w:r>
        <w:rPr>
          <w:color w:val="000000" w:themeColor="text1"/>
        </w:rPr>
        <w:t>, die Großen und die Kleinen</w:t>
      </w:r>
      <w:r w:rsidR="000B45AA">
        <w:rPr>
          <w:color w:val="000000" w:themeColor="text1"/>
        </w:rPr>
        <w:t xml:space="preserve">. Und </w:t>
      </w:r>
      <w:r>
        <w:rPr>
          <w:color w:val="000000" w:themeColor="text1"/>
        </w:rPr>
        <w:t xml:space="preserve">auch </w:t>
      </w:r>
      <w:r w:rsidR="000B45AA">
        <w:rPr>
          <w:color w:val="000000" w:themeColor="text1"/>
        </w:rPr>
        <w:t>alle Kinder</w:t>
      </w:r>
      <w:r w:rsidR="008D1D00">
        <w:rPr>
          <w:color w:val="000000" w:themeColor="text1"/>
        </w:rPr>
        <w:t>!</w:t>
      </w:r>
    </w:p>
    <w:p w14:paraId="127D22F5" w14:textId="65B2CA8C" w:rsidR="00967127" w:rsidRDefault="00967127" w:rsidP="00C62314">
      <w:pPr>
        <w:rPr>
          <w:color w:val="000000" w:themeColor="text1"/>
        </w:rPr>
      </w:pPr>
    </w:p>
    <w:p w14:paraId="17115840" w14:textId="447F9B59" w:rsidR="00967127" w:rsidRPr="002C1CD5" w:rsidRDefault="00B35D36" w:rsidP="00C6231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6AA09385" w14:textId="36B2E18D" w:rsidR="00C35392" w:rsidRDefault="00967127" w:rsidP="00C35392">
      <w:pPr>
        <w:rPr>
          <w:color w:val="000000" w:themeColor="text1"/>
        </w:rPr>
      </w:pPr>
      <w:r w:rsidRPr="000B45AA">
        <w:rPr>
          <w:color w:val="000000" w:themeColor="text1"/>
        </w:rPr>
        <w:t>Und alle Tiere, i-a!</w:t>
      </w:r>
      <w:r w:rsidR="00C35392">
        <w:rPr>
          <w:color w:val="000000" w:themeColor="text1"/>
        </w:rPr>
        <w:t xml:space="preserve"> Ich glaube,</w:t>
      </w:r>
      <w:r w:rsidR="00C35392" w:rsidRPr="00C35392">
        <w:rPr>
          <w:color w:val="000000" w:themeColor="text1"/>
        </w:rPr>
        <w:t xml:space="preserve"> </w:t>
      </w:r>
      <w:r w:rsidR="00C35392">
        <w:rPr>
          <w:color w:val="000000" w:themeColor="text1"/>
        </w:rPr>
        <w:t>in diesem Kind kommt Gott zu uns. Gott kommt in die Welt</w:t>
      </w:r>
      <w:r w:rsidR="006C2C55">
        <w:rPr>
          <w:color w:val="000000" w:themeColor="text1"/>
        </w:rPr>
        <w:t xml:space="preserve"> – hilflos und klein, und liegt im Stroh!</w:t>
      </w:r>
      <w:r w:rsidR="00C35392">
        <w:rPr>
          <w:color w:val="000000" w:themeColor="text1"/>
        </w:rPr>
        <w:t xml:space="preserve"> </w:t>
      </w:r>
    </w:p>
    <w:p w14:paraId="1A803359" w14:textId="433E9215" w:rsidR="000B45AA" w:rsidRPr="000B45AA" w:rsidRDefault="000B45AA" w:rsidP="00C62314">
      <w:pPr>
        <w:rPr>
          <w:color w:val="000000" w:themeColor="text1"/>
        </w:rPr>
      </w:pPr>
    </w:p>
    <w:p w14:paraId="527704AC" w14:textId="70A1348D" w:rsidR="000B45AA" w:rsidRPr="00C35392" w:rsidRDefault="002C1CD5" w:rsidP="00C62314">
      <w:pPr>
        <w:rPr>
          <w:b/>
          <w:bCs/>
          <w:i/>
          <w:iCs/>
          <w:color w:val="000000" w:themeColor="text1"/>
        </w:rPr>
      </w:pPr>
      <w:r w:rsidRPr="00C35392">
        <w:rPr>
          <w:b/>
          <w:bCs/>
          <w:i/>
          <w:iCs/>
          <w:color w:val="000000" w:themeColor="text1"/>
        </w:rPr>
        <w:t>Otto</w:t>
      </w:r>
    </w:p>
    <w:p w14:paraId="12CCFDA3" w14:textId="7EBB65DF" w:rsidR="00C35392" w:rsidRDefault="006C2C55" w:rsidP="00C62314">
      <w:pPr>
        <w:rPr>
          <w:color w:val="000000" w:themeColor="text1"/>
        </w:rPr>
      </w:pPr>
      <w:r>
        <w:rPr>
          <w:color w:val="000000" w:themeColor="text1"/>
        </w:rPr>
        <w:t>Gott im Stroh. Das macht mich froh!</w:t>
      </w:r>
    </w:p>
    <w:p w14:paraId="76401BB0" w14:textId="14731C90" w:rsidR="006C2C55" w:rsidRDefault="006C2C55" w:rsidP="00C62314">
      <w:pPr>
        <w:rPr>
          <w:color w:val="000000" w:themeColor="text1"/>
        </w:rPr>
      </w:pPr>
    </w:p>
    <w:p w14:paraId="1F1B69E6" w14:textId="77E69D35" w:rsidR="006C2C55" w:rsidRPr="006C2C55" w:rsidRDefault="00B35D36" w:rsidP="00C6231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3B47E7E5" w14:textId="77777777" w:rsidR="002925DF" w:rsidRDefault="006C2C55" w:rsidP="00C62314">
      <w:pPr>
        <w:rPr>
          <w:color w:val="000000" w:themeColor="text1"/>
        </w:rPr>
      </w:pPr>
      <w:r>
        <w:rPr>
          <w:color w:val="000000" w:themeColor="text1"/>
        </w:rPr>
        <w:t xml:space="preserve">Du bist ja ein Dichter, Otto! </w:t>
      </w:r>
    </w:p>
    <w:p w14:paraId="0AB63900" w14:textId="50980758" w:rsidR="006C2C55" w:rsidRDefault="002925DF" w:rsidP="00C62314">
      <w:pPr>
        <w:rPr>
          <w:color w:val="000000" w:themeColor="text1"/>
        </w:rPr>
      </w:pPr>
      <w:r>
        <w:rPr>
          <w:color w:val="000000" w:themeColor="text1"/>
        </w:rPr>
        <w:t>S</w:t>
      </w:r>
      <w:r w:rsidR="006C2C55">
        <w:rPr>
          <w:color w:val="000000" w:themeColor="text1"/>
        </w:rPr>
        <w:t>chau mal, aus dem Stroh kann man einen Strohstern machen. Der erinnert an den Gottessohn im Stroh, und an den schönen Stern von Bethlehem, der heute Nacht so hell leuchtet.</w:t>
      </w:r>
    </w:p>
    <w:p w14:paraId="45B950DF" w14:textId="534CED88" w:rsidR="00BB5050" w:rsidRDefault="00BB5050" w:rsidP="00C62314">
      <w:pPr>
        <w:rPr>
          <w:color w:val="000000" w:themeColor="text1"/>
        </w:rPr>
      </w:pPr>
      <w:r>
        <w:rPr>
          <w:color w:val="000000" w:themeColor="text1"/>
        </w:rPr>
        <w:t>Jedem Menschen sollen die Weihnachtsengel so eine</w:t>
      </w:r>
      <w:r w:rsidR="00B43682">
        <w:rPr>
          <w:color w:val="000000" w:themeColor="text1"/>
        </w:rPr>
        <w:t>n</w:t>
      </w:r>
      <w:r>
        <w:rPr>
          <w:color w:val="000000" w:themeColor="text1"/>
        </w:rPr>
        <w:t xml:space="preserve"> Stern bringen, damit alle wissen: Euch ist heute der Heiland geboren!</w:t>
      </w:r>
    </w:p>
    <w:p w14:paraId="7A0D57EB" w14:textId="77777777" w:rsidR="006C2C55" w:rsidRDefault="006C2C55" w:rsidP="00C62314">
      <w:pPr>
        <w:rPr>
          <w:color w:val="000000" w:themeColor="text1"/>
        </w:rPr>
      </w:pPr>
    </w:p>
    <w:p w14:paraId="7FD99A1D" w14:textId="77777777" w:rsidR="002C1CD5" w:rsidRPr="000B45AA" w:rsidRDefault="002C1CD5" w:rsidP="00C62314">
      <w:pPr>
        <w:rPr>
          <w:color w:val="000000" w:themeColor="text1"/>
        </w:rPr>
      </w:pPr>
    </w:p>
    <w:p w14:paraId="4B2924F1" w14:textId="77777777" w:rsidR="000B45AA" w:rsidRPr="00FA4E59" w:rsidRDefault="000B45AA" w:rsidP="000B45AA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047AFCA2" w14:textId="1DDE523B" w:rsidR="000B45AA" w:rsidRPr="002C1CD5" w:rsidRDefault="002C1CD5" w:rsidP="000B45AA">
      <w:pPr>
        <w:rPr>
          <w:color w:val="000000" w:themeColor="text1"/>
        </w:rPr>
      </w:pPr>
      <w:r w:rsidRPr="002C1CD5">
        <w:rPr>
          <w:color w:val="000000" w:themeColor="text1"/>
        </w:rPr>
        <w:t>Ihr Kinderlein kommet</w:t>
      </w:r>
    </w:p>
    <w:p w14:paraId="7D3A8679" w14:textId="77777777" w:rsidR="000B45AA" w:rsidRDefault="000B45AA" w:rsidP="000B45AA">
      <w:pPr>
        <w:rPr>
          <w:color w:val="000000" w:themeColor="text1"/>
        </w:rPr>
      </w:pPr>
    </w:p>
    <w:p w14:paraId="4945D5EE" w14:textId="0F2DE38C" w:rsidR="000B45AA" w:rsidRPr="00FA4E59" w:rsidRDefault="00B35D36" w:rsidP="000B45AA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</w:t>
      </w:r>
      <w:r w:rsidR="004D7A75">
        <w:rPr>
          <w:b/>
          <w:bCs/>
          <w:color w:val="00B050"/>
        </w:rPr>
        <w:t>ien</w:t>
      </w:r>
      <w:r>
        <w:rPr>
          <w:b/>
          <w:bCs/>
          <w:color w:val="00B050"/>
        </w:rPr>
        <w:t xml:space="preserve"> an der Station:</w:t>
      </w:r>
    </w:p>
    <w:p w14:paraId="172CDC9C" w14:textId="7C5443CE" w:rsidR="000B45AA" w:rsidRDefault="00137DD2" w:rsidP="000B45AA">
      <w:pPr>
        <w:rPr>
          <w:color w:val="000000" w:themeColor="text1"/>
        </w:rPr>
      </w:pPr>
      <w:r>
        <w:rPr>
          <w:color w:val="000000" w:themeColor="text1"/>
        </w:rPr>
        <w:t>Strohhalm</w:t>
      </w:r>
    </w:p>
    <w:p w14:paraId="11BFD4C3" w14:textId="3DACBD08" w:rsidR="00F53BDE" w:rsidRPr="00414A70" w:rsidRDefault="00F1438F">
      <w:pPr>
        <w:rPr>
          <w:color w:val="000000" w:themeColor="text1"/>
        </w:rPr>
      </w:pPr>
      <w:r>
        <w:rPr>
          <w:color w:val="000000" w:themeColor="text1"/>
        </w:rPr>
        <w:t>Bastelanleitung für den Engel</w:t>
      </w:r>
    </w:p>
    <w:p w14:paraId="58278DC1" w14:textId="77777777" w:rsidR="00571685" w:rsidRPr="00A33D27" w:rsidRDefault="00F53BDE" w:rsidP="00FE5A6C">
      <w:pPr>
        <w:jc w:val="center"/>
        <w:rPr>
          <w:color w:val="00B050"/>
          <w:sz w:val="40"/>
          <w:szCs w:val="36"/>
        </w:rPr>
      </w:pPr>
      <w:r>
        <w:rPr>
          <w:noProof/>
          <w:color w:val="00B050"/>
          <w:sz w:val="40"/>
          <w:szCs w:val="36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321CD89" wp14:editId="5AC67BF8">
            <wp:simplePos x="0" y="0"/>
            <wp:positionH relativeFrom="column">
              <wp:posOffset>2440305</wp:posOffset>
            </wp:positionH>
            <wp:positionV relativeFrom="paragraph">
              <wp:posOffset>0</wp:posOffset>
            </wp:positionV>
            <wp:extent cx="3897630" cy="2922905"/>
            <wp:effectExtent l="0" t="0" r="127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38F" w:rsidRPr="00A33D27">
        <w:rPr>
          <w:color w:val="00B050"/>
          <w:sz w:val="40"/>
          <w:szCs w:val="36"/>
        </w:rPr>
        <w:t>Bastelanleitung</w:t>
      </w:r>
    </w:p>
    <w:p w14:paraId="4FF18818" w14:textId="7F4D6BA5" w:rsidR="00F1438F" w:rsidRPr="00A33D27" w:rsidRDefault="00F1438F" w:rsidP="00FE5A6C">
      <w:pPr>
        <w:jc w:val="center"/>
        <w:rPr>
          <w:color w:val="00B050"/>
          <w:sz w:val="40"/>
          <w:szCs w:val="36"/>
        </w:rPr>
      </w:pPr>
      <w:r w:rsidRPr="00A33D27">
        <w:rPr>
          <w:color w:val="00B050"/>
          <w:sz w:val="40"/>
          <w:szCs w:val="36"/>
        </w:rPr>
        <w:t>für den Engel</w:t>
      </w:r>
    </w:p>
    <w:p w14:paraId="57A11232" w14:textId="2843F32B" w:rsidR="00F1438F" w:rsidRPr="00A33D27" w:rsidRDefault="00F1438F" w:rsidP="00C62314">
      <w:pPr>
        <w:rPr>
          <w:color w:val="000000" w:themeColor="text1"/>
          <w:sz w:val="32"/>
          <w:szCs w:val="28"/>
        </w:rPr>
      </w:pPr>
    </w:p>
    <w:p w14:paraId="397328FF" w14:textId="1BDC91FB" w:rsidR="00BB5050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Den Wollfaden durch die Perle fädeln, zuknoten.</w:t>
      </w:r>
    </w:p>
    <w:p w14:paraId="77D8FB69" w14:textId="77777777" w:rsidR="00F53BDE" w:rsidRPr="00FE5A6C" w:rsidRDefault="00F53BDE" w:rsidP="00F53BDE">
      <w:pPr>
        <w:pStyle w:val="Listenabsatz"/>
        <w:rPr>
          <w:color w:val="000000" w:themeColor="text1"/>
          <w:sz w:val="32"/>
          <w:szCs w:val="28"/>
        </w:rPr>
      </w:pPr>
    </w:p>
    <w:p w14:paraId="08FE815A" w14:textId="61512799" w:rsidR="00BB5050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Eine</w:t>
      </w:r>
      <w:r w:rsidR="00F53BDE" w:rsidRPr="008365AB">
        <w:rPr>
          <w:color w:val="000000" w:themeColor="text1"/>
          <w:sz w:val="32"/>
          <w:szCs w:val="28"/>
        </w:rPr>
        <w:t>n</w:t>
      </w:r>
      <w:r w:rsidRPr="008365AB">
        <w:rPr>
          <w:color w:val="000000" w:themeColor="text1"/>
          <w:sz w:val="32"/>
          <w:szCs w:val="28"/>
        </w:rPr>
        <w:t xml:space="preserve"> Tropfen Flüssigkleber in das Loch der Perle träufeln, dann die Feder reinstecken.</w:t>
      </w:r>
    </w:p>
    <w:p w14:paraId="01690F46" w14:textId="77777777" w:rsidR="00F53BDE" w:rsidRPr="00F53BDE" w:rsidRDefault="00F53BDE" w:rsidP="00F53BDE">
      <w:pPr>
        <w:rPr>
          <w:color w:val="000000" w:themeColor="text1"/>
          <w:sz w:val="32"/>
          <w:szCs w:val="28"/>
        </w:rPr>
      </w:pPr>
    </w:p>
    <w:p w14:paraId="20F534B7" w14:textId="77777777" w:rsidR="00DB364C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Aus dem Stroh einen kleinen</w:t>
      </w:r>
    </w:p>
    <w:p w14:paraId="4CE4EF46" w14:textId="0774A546" w:rsidR="00571685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Stern basteln: die Strohhalme aufeinander kleben</w:t>
      </w:r>
      <w:r w:rsidR="00F53BDE" w:rsidRPr="008365AB">
        <w:rPr>
          <w:color w:val="000000" w:themeColor="text1"/>
          <w:sz w:val="32"/>
          <w:szCs w:val="28"/>
        </w:rPr>
        <w:t>.</w:t>
      </w:r>
    </w:p>
    <w:p w14:paraId="05BC215B" w14:textId="353B94F7" w:rsidR="00571685" w:rsidRPr="00571685" w:rsidRDefault="00571685" w:rsidP="00571685">
      <w:pPr>
        <w:pStyle w:val="Listenabsatz"/>
        <w:rPr>
          <w:color w:val="000000" w:themeColor="text1"/>
          <w:sz w:val="32"/>
          <w:szCs w:val="28"/>
        </w:rPr>
      </w:pPr>
    </w:p>
    <w:p w14:paraId="11A2470B" w14:textId="49CEA2D8" w:rsidR="008365AB" w:rsidRDefault="00FD7EEA" w:rsidP="008365AB">
      <w:pPr>
        <w:ind w:left="360"/>
        <w:rPr>
          <w:color w:val="000000" w:themeColor="text1"/>
          <w:sz w:val="32"/>
          <w:szCs w:val="28"/>
        </w:rPr>
      </w:pPr>
      <w:r>
        <w:rPr>
          <w:noProof/>
          <w:color w:val="00B050"/>
          <w:sz w:val="40"/>
          <w:szCs w:val="36"/>
          <w:lang w:val="en-US"/>
        </w:rPr>
        <w:drawing>
          <wp:anchor distT="0" distB="0" distL="114300" distR="114300" simplePos="0" relativeHeight="251665408" behindDoc="0" locked="0" layoutInCell="1" allowOverlap="1" wp14:anchorId="6585CD2A" wp14:editId="22553295">
            <wp:simplePos x="0" y="0"/>
            <wp:positionH relativeFrom="column">
              <wp:posOffset>3002280</wp:posOffset>
            </wp:positionH>
            <wp:positionV relativeFrom="paragraph">
              <wp:posOffset>265430</wp:posOffset>
            </wp:positionV>
            <wp:extent cx="4244340" cy="2383790"/>
            <wp:effectExtent l="0" t="3175" r="635" b="635"/>
            <wp:wrapSquare wrapText="bothSides"/>
            <wp:docPr id="6" name="Grafik 6" descr="Ein Bild, das ro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rot, drinnen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b="16701"/>
                    <a:stretch/>
                  </pic:blipFill>
                  <pic:spPr bwMode="auto">
                    <a:xfrm rot="5400000">
                      <a:off x="0" y="0"/>
                      <a:ext cx="4244340" cy="2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DE" w:rsidRPr="008365AB">
        <w:rPr>
          <w:color w:val="000000" w:themeColor="text1"/>
          <w:sz w:val="32"/>
          <w:szCs w:val="28"/>
        </w:rPr>
        <w:t>Z</w:t>
      </w:r>
      <w:r w:rsidR="00BB5050" w:rsidRPr="008365AB">
        <w:rPr>
          <w:color w:val="000000" w:themeColor="text1"/>
          <w:sz w:val="32"/>
          <w:szCs w:val="28"/>
        </w:rPr>
        <w:t xml:space="preserve">um besseren Halt </w:t>
      </w:r>
      <w:r w:rsidR="00FE5A6C" w:rsidRPr="008365AB">
        <w:rPr>
          <w:color w:val="000000" w:themeColor="text1"/>
          <w:sz w:val="32"/>
          <w:szCs w:val="28"/>
        </w:rPr>
        <w:t>kann ein Bindfaden herumgewickelt und</w:t>
      </w:r>
    </w:p>
    <w:p w14:paraId="00F40BD6" w14:textId="2D32D1AB" w:rsidR="00BB5050" w:rsidRPr="008365AB" w:rsidRDefault="00FE5A6C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mit festgeklebt werden.</w:t>
      </w:r>
    </w:p>
    <w:p w14:paraId="2EA18E5E" w14:textId="2B0C408E" w:rsidR="00571685" w:rsidRDefault="00571685" w:rsidP="00571685">
      <w:pPr>
        <w:rPr>
          <w:color w:val="000000" w:themeColor="text1"/>
          <w:sz w:val="32"/>
          <w:szCs w:val="28"/>
        </w:rPr>
      </w:pPr>
    </w:p>
    <w:p w14:paraId="10156493" w14:textId="1FC01ED7" w:rsidR="008365AB" w:rsidRDefault="008365AB" w:rsidP="00571685">
      <w:pPr>
        <w:rPr>
          <w:color w:val="000000" w:themeColor="text1"/>
          <w:sz w:val="32"/>
          <w:szCs w:val="28"/>
        </w:rPr>
      </w:pPr>
    </w:p>
    <w:p w14:paraId="286BE3DE" w14:textId="391D8DA4" w:rsidR="008365AB" w:rsidRDefault="00FD7EEA" w:rsidP="00571685">
      <w:pPr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4B85657B" wp14:editId="72DB03FF">
            <wp:simplePos x="0" y="0"/>
            <wp:positionH relativeFrom="column">
              <wp:posOffset>-580390</wp:posOffset>
            </wp:positionH>
            <wp:positionV relativeFrom="paragraph">
              <wp:posOffset>195580</wp:posOffset>
            </wp:positionV>
            <wp:extent cx="3902075" cy="2691765"/>
            <wp:effectExtent l="0" t="4445" r="0" b="0"/>
            <wp:wrapSquare wrapText="bothSides"/>
            <wp:docPr id="7" name="Grafik 7" descr="Ein Bild, das Baum, draußen, Konifer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Konifere, Pflanze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r="12503"/>
                    <a:stretch/>
                  </pic:blipFill>
                  <pic:spPr bwMode="auto">
                    <a:xfrm rot="5400000">
                      <a:off x="0" y="0"/>
                      <a:ext cx="3902075" cy="26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8266" w14:textId="6EBF39E9" w:rsidR="008365AB" w:rsidRDefault="008365AB" w:rsidP="00571685">
      <w:pPr>
        <w:rPr>
          <w:color w:val="000000" w:themeColor="text1"/>
          <w:sz w:val="32"/>
          <w:szCs w:val="28"/>
        </w:rPr>
      </w:pPr>
    </w:p>
    <w:p w14:paraId="4FBDC5C1" w14:textId="3E58571A" w:rsidR="008365AB" w:rsidRDefault="008365AB" w:rsidP="00571685">
      <w:pPr>
        <w:rPr>
          <w:color w:val="000000" w:themeColor="text1"/>
          <w:sz w:val="32"/>
          <w:szCs w:val="28"/>
        </w:rPr>
      </w:pPr>
    </w:p>
    <w:p w14:paraId="5E12600D" w14:textId="01FBCA3D" w:rsidR="008365AB" w:rsidRDefault="008365AB" w:rsidP="00571685">
      <w:pPr>
        <w:rPr>
          <w:color w:val="000000" w:themeColor="text1"/>
          <w:sz w:val="32"/>
          <w:szCs w:val="28"/>
        </w:rPr>
      </w:pPr>
    </w:p>
    <w:p w14:paraId="338A2EC6" w14:textId="573126A4" w:rsidR="008365AB" w:rsidRDefault="008365AB" w:rsidP="00571685">
      <w:pPr>
        <w:rPr>
          <w:color w:val="000000" w:themeColor="text1"/>
          <w:sz w:val="32"/>
          <w:szCs w:val="28"/>
        </w:rPr>
      </w:pPr>
    </w:p>
    <w:p w14:paraId="13A441B7" w14:textId="1F79BEAF" w:rsidR="008365AB" w:rsidRDefault="008365AB" w:rsidP="00571685">
      <w:pPr>
        <w:rPr>
          <w:color w:val="000000" w:themeColor="text1"/>
          <w:sz w:val="32"/>
          <w:szCs w:val="28"/>
        </w:rPr>
      </w:pPr>
    </w:p>
    <w:p w14:paraId="1C94F1B4" w14:textId="19094DBA" w:rsidR="008365AB" w:rsidRDefault="008365AB" w:rsidP="00571685">
      <w:pPr>
        <w:rPr>
          <w:color w:val="000000" w:themeColor="text1"/>
          <w:sz w:val="32"/>
          <w:szCs w:val="28"/>
        </w:rPr>
      </w:pPr>
    </w:p>
    <w:p w14:paraId="14F7890D" w14:textId="77517F34" w:rsidR="008365AB" w:rsidRDefault="008365AB" w:rsidP="00571685">
      <w:pPr>
        <w:rPr>
          <w:color w:val="000000" w:themeColor="text1"/>
          <w:sz w:val="32"/>
          <w:szCs w:val="28"/>
        </w:rPr>
      </w:pPr>
    </w:p>
    <w:p w14:paraId="0C89D2AC" w14:textId="69455972" w:rsidR="008365AB" w:rsidRDefault="008365AB" w:rsidP="00571685">
      <w:pPr>
        <w:rPr>
          <w:color w:val="000000" w:themeColor="text1"/>
          <w:sz w:val="32"/>
          <w:szCs w:val="28"/>
        </w:rPr>
      </w:pPr>
    </w:p>
    <w:p w14:paraId="7627B19A" w14:textId="5980EC47" w:rsidR="008365AB" w:rsidRDefault="008365AB" w:rsidP="00571685">
      <w:pPr>
        <w:rPr>
          <w:color w:val="000000" w:themeColor="text1"/>
          <w:sz w:val="32"/>
          <w:szCs w:val="28"/>
        </w:rPr>
      </w:pPr>
    </w:p>
    <w:p w14:paraId="33539E3F" w14:textId="1DF5B6DA" w:rsidR="00FE5A6C" w:rsidRDefault="00FE5A6C" w:rsidP="008365AB">
      <w:pPr>
        <w:pStyle w:val="Listenabsatz"/>
        <w:rPr>
          <w:color w:val="000000" w:themeColor="text1"/>
          <w:sz w:val="32"/>
          <w:szCs w:val="28"/>
        </w:rPr>
      </w:pPr>
      <w:bookmarkStart w:id="0" w:name="_GoBack"/>
      <w:bookmarkEnd w:id="0"/>
      <w:r w:rsidRPr="00FE5A6C">
        <w:rPr>
          <w:color w:val="000000" w:themeColor="text1"/>
          <w:sz w:val="32"/>
          <w:szCs w:val="28"/>
        </w:rPr>
        <w:t>Zum Schluss dem Engel den Stern „in die Hände“ kleben.</w:t>
      </w:r>
    </w:p>
    <w:p w14:paraId="70C47F55" w14:textId="32B8CC9A" w:rsidR="00F53BDE" w:rsidRPr="00FD7EEA" w:rsidRDefault="00F53BDE">
      <w:pPr>
        <w:rPr>
          <w:bCs/>
          <w:color w:val="00B050"/>
          <w:sz w:val="22"/>
          <w:szCs w:val="22"/>
        </w:rPr>
      </w:pPr>
    </w:p>
    <w:p w14:paraId="768DF806" w14:textId="572CA90A" w:rsidR="008365AB" w:rsidRDefault="008365AB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Gesegnete Weihnachten!</w:t>
      </w:r>
    </w:p>
    <w:p w14:paraId="07F243BD" w14:textId="77777777" w:rsidR="001979BD" w:rsidRDefault="001979BD">
      <w:pPr>
        <w:rPr>
          <w:color w:val="00B050"/>
          <w:sz w:val="22"/>
          <w:szCs w:val="26"/>
        </w:rPr>
      </w:pPr>
    </w:p>
    <w:p w14:paraId="5BDA8D2C" w14:textId="68E0CA17" w:rsidR="0049262B" w:rsidRPr="00817C8F" w:rsidRDefault="001979BD" w:rsidP="00C62314">
      <w:pPr>
        <w:rPr>
          <w:color w:val="000000" w:themeColor="text1"/>
          <w:sz w:val="20"/>
          <w:szCs w:val="22"/>
        </w:rPr>
      </w:pPr>
      <w:r w:rsidRPr="001979BD">
        <w:rPr>
          <w:color w:val="000000" w:themeColor="text1"/>
          <w:sz w:val="20"/>
          <w:szCs w:val="22"/>
        </w:rPr>
        <w:t>Idee und Fotos: Hanna Dallmeier</w:t>
      </w:r>
    </w:p>
    <w:sectPr w:rsidR="0049262B" w:rsidRPr="00817C8F" w:rsidSect="0018270B">
      <w:footerReference w:type="even" r:id="rId13"/>
      <w:footerReference w:type="default" r:id="rId14"/>
      <w:pgSz w:w="11906" w:h="16838"/>
      <w:pgMar w:top="1277" w:right="1417" w:bottom="105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2AC79" w14:textId="77777777" w:rsidR="00777147" w:rsidRDefault="00777147" w:rsidP="00371669">
      <w:r>
        <w:separator/>
      </w:r>
    </w:p>
  </w:endnote>
  <w:endnote w:type="continuationSeparator" w:id="0">
    <w:p w14:paraId="6C1FB9D9" w14:textId="77777777" w:rsidR="00777147" w:rsidRDefault="00777147" w:rsidP="0037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">
    <w:altName w:val="Calibri"/>
    <w:panose1 w:val="00000000000000000000"/>
    <w:charset w:val="4D"/>
    <w:family w:val="auto"/>
    <w:notTrueType/>
    <w:pitch w:val="variable"/>
    <w:sig w:usb0="800000AF" w:usb1="4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Frutiger 46 Light">
    <w:altName w:val="Calibri"/>
    <w:panose1 w:val="00000000000000000000"/>
    <w:charset w:val="4D"/>
    <w:family w:val="auto"/>
    <w:notTrueType/>
    <w:pitch w:val="variable"/>
    <w:sig w:usb0="800000AF" w:usb1="40000048" w:usb2="00000000" w:usb3="00000000" w:csb0="00000111" w:csb1="00000000"/>
  </w:font>
  <w:font w:name="Frutiger LT Std 45 Light">
    <w:altName w:val="Calibri"/>
    <w:panose1 w:val="00000000000000000000"/>
    <w:charset w:val="4D"/>
    <w:family w:val="auto"/>
    <w:notTrueType/>
    <w:pitch w:val="variable"/>
    <w:sig w:usb0="800000A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531073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3363401" w14:textId="173E3CD6" w:rsidR="00371669" w:rsidRDefault="00371669" w:rsidP="00B90E7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9B7975B" w14:textId="77777777" w:rsidR="00371669" w:rsidRDefault="003716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694610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4293D32" w14:textId="092B483F" w:rsidR="00371669" w:rsidRDefault="00371669" w:rsidP="00B90E7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82164EA" w14:textId="77777777" w:rsidR="00371669" w:rsidRDefault="003716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B1EE0" w14:textId="77777777" w:rsidR="00777147" w:rsidRDefault="00777147" w:rsidP="00371669">
      <w:r>
        <w:separator/>
      </w:r>
    </w:p>
  </w:footnote>
  <w:footnote w:type="continuationSeparator" w:id="0">
    <w:p w14:paraId="7C3A3824" w14:textId="77777777" w:rsidR="00777147" w:rsidRDefault="00777147" w:rsidP="00371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A55"/>
    <w:multiLevelType w:val="hybridMultilevel"/>
    <w:tmpl w:val="2E2A83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676"/>
    <w:multiLevelType w:val="hybridMultilevel"/>
    <w:tmpl w:val="B96AA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40F8D"/>
    <w:multiLevelType w:val="hybridMultilevel"/>
    <w:tmpl w:val="B930F49A"/>
    <w:lvl w:ilvl="0" w:tplc="B90A4328">
      <w:start w:val="4"/>
      <w:numFmt w:val="bullet"/>
      <w:lvlText w:val="-"/>
      <w:lvlJc w:val="left"/>
      <w:pPr>
        <w:ind w:left="72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009B4"/>
    <w:multiLevelType w:val="hybridMultilevel"/>
    <w:tmpl w:val="EFCC2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9131D"/>
    <w:multiLevelType w:val="hybridMultilevel"/>
    <w:tmpl w:val="2E2A83E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C94969"/>
    <w:multiLevelType w:val="hybridMultilevel"/>
    <w:tmpl w:val="F014EEF6"/>
    <w:lvl w:ilvl="0" w:tplc="B90A4328">
      <w:start w:val="4"/>
      <w:numFmt w:val="bullet"/>
      <w:lvlText w:val="-"/>
      <w:lvlJc w:val="left"/>
      <w:pPr>
        <w:ind w:left="108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713EC5"/>
    <w:multiLevelType w:val="hybridMultilevel"/>
    <w:tmpl w:val="9AE4B50A"/>
    <w:lvl w:ilvl="0" w:tplc="B90A4328">
      <w:start w:val="4"/>
      <w:numFmt w:val="bullet"/>
      <w:lvlText w:val="-"/>
      <w:lvlJc w:val="left"/>
      <w:pPr>
        <w:ind w:left="36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14"/>
    <w:rsid w:val="00011848"/>
    <w:rsid w:val="00011AD9"/>
    <w:rsid w:val="00020B75"/>
    <w:rsid w:val="0002400F"/>
    <w:rsid w:val="00035CAC"/>
    <w:rsid w:val="0005189A"/>
    <w:rsid w:val="00052C2B"/>
    <w:rsid w:val="000556FB"/>
    <w:rsid w:val="000615ED"/>
    <w:rsid w:val="00080125"/>
    <w:rsid w:val="000A6DA5"/>
    <w:rsid w:val="000B45AA"/>
    <w:rsid w:val="000B4AD7"/>
    <w:rsid w:val="000D1BCC"/>
    <w:rsid w:val="000F2E54"/>
    <w:rsid w:val="000F3C88"/>
    <w:rsid w:val="0011206F"/>
    <w:rsid w:val="00123511"/>
    <w:rsid w:val="00137DD2"/>
    <w:rsid w:val="00150B65"/>
    <w:rsid w:val="001528FF"/>
    <w:rsid w:val="0017533C"/>
    <w:rsid w:val="0018270B"/>
    <w:rsid w:val="00186C0E"/>
    <w:rsid w:val="00191C9C"/>
    <w:rsid w:val="00195E92"/>
    <w:rsid w:val="001979BD"/>
    <w:rsid w:val="001B6F40"/>
    <w:rsid w:val="001C29D9"/>
    <w:rsid w:val="0022378A"/>
    <w:rsid w:val="00235CD8"/>
    <w:rsid w:val="00251CE6"/>
    <w:rsid w:val="002826E5"/>
    <w:rsid w:val="002925DF"/>
    <w:rsid w:val="0029358D"/>
    <w:rsid w:val="00294037"/>
    <w:rsid w:val="002A3433"/>
    <w:rsid w:val="002C1CD5"/>
    <w:rsid w:val="00312908"/>
    <w:rsid w:val="00336C37"/>
    <w:rsid w:val="00357AF3"/>
    <w:rsid w:val="00363273"/>
    <w:rsid w:val="00366869"/>
    <w:rsid w:val="00371669"/>
    <w:rsid w:val="00374DDA"/>
    <w:rsid w:val="003B5E42"/>
    <w:rsid w:val="003D0D51"/>
    <w:rsid w:val="003D324E"/>
    <w:rsid w:val="003E396A"/>
    <w:rsid w:val="00410475"/>
    <w:rsid w:val="00410AD4"/>
    <w:rsid w:val="00414A70"/>
    <w:rsid w:val="004178F8"/>
    <w:rsid w:val="0045267E"/>
    <w:rsid w:val="00460B0A"/>
    <w:rsid w:val="00462A4E"/>
    <w:rsid w:val="00490FEB"/>
    <w:rsid w:val="0049262B"/>
    <w:rsid w:val="00494933"/>
    <w:rsid w:val="004B04D6"/>
    <w:rsid w:val="004C19CA"/>
    <w:rsid w:val="004D2FA4"/>
    <w:rsid w:val="004D7A75"/>
    <w:rsid w:val="004E7F5D"/>
    <w:rsid w:val="004F79BD"/>
    <w:rsid w:val="00511228"/>
    <w:rsid w:val="005225C1"/>
    <w:rsid w:val="00527F9D"/>
    <w:rsid w:val="005374E5"/>
    <w:rsid w:val="005460C5"/>
    <w:rsid w:val="00557504"/>
    <w:rsid w:val="00561369"/>
    <w:rsid w:val="00566B3E"/>
    <w:rsid w:val="00571685"/>
    <w:rsid w:val="0058573E"/>
    <w:rsid w:val="005905F4"/>
    <w:rsid w:val="005B79B4"/>
    <w:rsid w:val="005C2A06"/>
    <w:rsid w:val="0060742E"/>
    <w:rsid w:val="00617A8B"/>
    <w:rsid w:val="00624955"/>
    <w:rsid w:val="0064188B"/>
    <w:rsid w:val="006434D9"/>
    <w:rsid w:val="00697649"/>
    <w:rsid w:val="006A673A"/>
    <w:rsid w:val="006B1623"/>
    <w:rsid w:val="006C26A1"/>
    <w:rsid w:val="006C2C55"/>
    <w:rsid w:val="006C37C8"/>
    <w:rsid w:val="006C6D97"/>
    <w:rsid w:val="006D606F"/>
    <w:rsid w:val="00703072"/>
    <w:rsid w:val="0071543C"/>
    <w:rsid w:val="00746916"/>
    <w:rsid w:val="00777147"/>
    <w:rsid w:val="007937F7"/>
    <w:rsid w:val="007B1988"/>
    <w:rsid w:val="007D3983"/>
    <w:rsid w:val="007E21EC"/>
    <w:rsid w:val="007E761C"/>
    <w:rsid w:val="007F10F4"/>
    <w:rsid w:val="007F24D0"/>
    <w:rsid w:val="00817C8F"/>
    <w:rsid w:val="008365AB"/>
    <w:rsid w:val="008A5F2F"/>
    <w:rsid w:val="008C152F"/>
    <w:rsid w:val="008D1D00"/>
    <w:rsid w:val="008D4006"/>
    <w:rsid w:val="00911FC6"/>
    <w:rsid w:val="00933A72"/>
    <w:rsid w:val="00937A3E"/>
    <w:rsid w:val="009500BB"/>
    <w:rsid w:val="00961A4C"/>
    <w:rsid w:val="00967127"/>
    <w:rsid w:val="00985946"/>
    <w:rsid w:val="009B5A31"/>
    <w:rsid w:val="009E1166"/>
    <w:rsid w:val="009F543E"/>
    <w:rsid w:val="00A016C2"/>
    <w:rsid w:val="00A33D27"/>
    <w:rsid w:val="00A55DDD"/>
    <w:rsid w:val="00A666DF"/>
    <w:rsid w:val="00A759D5"/>
    <w:rsid w:val="00AA0B4D"/>
    <w:rsid w:val="00AA7706"/>
    <w:rsid w:val="00AC6C23"/>
    <w:rsid w:val="00AD74AE"/>
    <w:rsid w:val="00AF56E2"/>
    <w:rsid w:val="00B0079C"/>
    <w:rsid w:val="00B0513F"/>
    <w:rsid w:val="00B06F37"/>
    <w:rsid w:val="00B11A3B"/>
    <w:rsid w:val="00B1333B"/>
    <w:rsid w:val="00B17624"/>
    <w:rsid w:val="00B21DCB"/>
    <w:rsid w:val="00B35D36"/>
    <w:rsid w:val="00B418C8"/>
    <w:rsid w:val="00B43682"/>
    <w:rsid w:val="00B56050"/>
    <w:rsid w:val="00B644F6"/>
    <w:rsid w:val="00B7733D"/>
    <w:rsid w:val="00B85123"/>
    <w:rsid w:val="00B96DED"/>
    <w:rsid w:val="00BA3F3B"/>
    <w:rsid w:val="00BB5050"/>
    <w:rsid w:val="00BC6B0F"/>
    <w:rsid w:val="00BE67D8"/>
    <w:rsid w:val="00BF3ACE"/>
    <w:rsid w:val="00C105DE"/>
    <w:rsid w:val="00C11668"/>
    <w:rsid w:val="00C24BB3"/>
    <w:rsid w:val="00C26B48"/>
    <w:rsid w:val="00C35392"/>
    <w:rsid w:val="00C37115"/>
    <w:rsid w:val="00C449C8"/>
    <w:rsid w:val="00C62314"/>
    <w:rsid w:val="00C73576"/>
    <w:rsid w:val="00C90EBC"/>
    <w:rsid w:val="00CA1F81"/>
    <w:rsid w:val="00CB23AD"/>
    <w:rsid w:val="00CF7C0B"/>
    <w:rsid w:val="00D01F47"/>
    <w:rsid w:val="00D2275C"/>
    <w:rsid w:val="00D26A3B"/>
    <w:rsid w:val="00D362A4"/>
    <w:rsid w:val="00D459D1"/>
    <w:rsid w:val="00D62FDB"/>
    <w:rsid w:val="00DA691F"/>
    <w:rsid w:val="00DB364C"/>
    <w:rsid w:val="00DC6B8A"/>
    <w:rsid w:val="00DC7533"/>
    <w:rsid w:val="00DD2A78"/>
    <w:rsid w:val="00E252CF"/>
    <w:rsid w:val="00E34885"/>
    <w:rsid w:val="00E7736B"/>
    <w:rsid w:val="00EB3C89"/>
    <w:rsid w:val="00EC686A"/>
    <w:rsid w:val="00ED2B8E"/>
    <w:rsid w:val="00F0120A"/>
    <w:rsid w:val="00F1438F"/>
    <w:rsid w:val="00F53BDE"/>
    <w:rsid w:val="00F677C1"/>
    <w:rsid w:val="00F91758"/>
    <w:rsid w:val="00F94725"/>
    <w:rsid w:val="00FA4E59"/>
    <w:rsid w:val="00FB3B82"/>
    <w:rsid w:val="00FC1255"/>
    <w:rsid w:val="00FD7EEA"/>
    <w:rsid w:val="00FE3C79"/>
    <w:rsid w:val="00FE5A6C"/>
    <w:rsid w:val="00FF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1E36E"/>
  <w15:chartTrackingRefBased/>
  <w15:docId w15:val="{FEE4A9C6-1BBA-6541-9E66-3590D694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utiger 55" w:eastAsiaTheme="minorHAnsi" w:hAnsi="Frutiger 55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2314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3716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1669"/>
  </w:style>
  <w:style w:type="character" w:styleId="Seitenzahl">
    <w:name w:val="page number"/>
    <w:basedOn w:val="Absatz-Standardschriftart"/>
    <w:uiPriority w:val="99"/>
    <w:semiHidden/>
    <w:unhideWhenUsed/>
    <w:rsid w:val="00371669"/>
  </w:style>
  <w:style w:type="table" w:styleId="Tabellenraster">
    <w:name w:val="Table Grid"/>
    <w:basedOn w:val="NormaleTabelle"/>
    <w:uiPriority w:val="39"/>
    <w:rsid w:val="000B4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49262B"/>
  </w:style>
  <w:style w:type="paragraph" w:styleId="StandardWeb">
    <w:name w:val="Normal (Web)"/>
    <w:basedOn w:val="Standard"/>
    <w:uiPriority w:val="99"/>
    <w:unhideWhenUsed/>
    <w:rsid w:val="004926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31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1734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Dallmeier, Hanna Maria</dc:creator>
  <cp:keywords/>
  <dc:description/>
  <cp:lastModifiedBy>Paetzold, Susanne</cp:lastModifiedBy>
  <cp:revision>3</cp:revision>
  <cp:lastPrinted>2021-10-16T16:08:00Z</cp:lastPrinted>
  <dcterms:created xsi:type="dcterms:W3CDTF">2021-12-03T13:59:00Z</dcterms:created>
  <dcterms:modified xsi:type="dcterms:W3CDTF">2021-12-03T14:36:00Z</dcterms:modified>
</cp:coreProperties>
</file>